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01BD1" w14:textId="127E7A83" w:rsidR="00B85761" w:rsidRPr="00843B90" w:rsidRDefault="00843B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Environmental Business Sur</w:t>
      </w:r>
      <w:r w:rsidR="00846348" w:rsidRPr="00843B90">
        <w:rPr>
          <w:b/>
          <w:bCs/>
          <w:sz w:val="32"/>
          <w:szCs w:val="32"/>
        </w:rPr>
        <w:t>vey</w:t>
      </w:r>
    </w:p>
    <w:p w14:paraId="2838BD2F" w14:textId="09880715" w:rsidR="00CC0810" w:rsidRPr="002757F5" w:rsidRDefault="00CC0810">
      <w:pPr>
        <w:rPr>
          <w:b/>
          <w:bCs/>
        </w:rPr>
      </w:pPr>
      <w:r w:rsidRPr="002757F5">
        <w:rPr>
          <w:b/>
          <w:bCs/>
        </w:rPr>
        <w:t>Company Name:</w:t>
      </w:r>
    </w:p>
    <w:p w14:paraId="476A5247" w14:textId="282EB004" w:rsidR="00B85761" w:rsidRPr="002757F5" w:rsidRDefault="00CC0810">
      <w:pPr>
        <w:rPr>
          <w:b/>
          <w:bCs/>
        </w:rPr>
      </w:pPr>
      <w:r w:rsidRPr="002757F5">
        <w:rPr>
          <w:b/>
          <w:bCs/>
        </w:rPr>
        <w:t>Contact Name</w:t>
      </w:r>
      <w:r w:rsidR="00843B90">
        <w:rPr>
          <w:b/>
          <w:bCs/>
        </w:rPr>
        <w:t xml:space="preserve"> and </w:t>
      </w:r>
      <w:r w:rsidRPr="002757F5">
        <w:rPr>
          <w:b/>
          <w:bCs/>
        </w:rPr>
        <w:t xml:space="preserve">Job </w:t>
      </w:r>
      <w:r w:rsidR="008D7D19" w:rsidRPr="002757F5">
        <w:rPr>
          <w:b/>
          <w:bCs/>
        </w:rPr>
        <w:t>Title:</w:t>
      </w:r>
    </w:p>
    <w:p w14:paraId="7BB4F69C" w14:textId="6865B2A9" w:rsidR="00B85761" w:rsidRPr="002757F5" w:rsidRDefault="00B85761">
      <w:pPr>
        <w:rPr>
          <w:b/>
          <w:bCs/>
        </w:rPr>
      </w:pPr>
      <w:r w:rsidRPr="002757F5">
        <w:rPr>
          <w:b/>
          <w:bCs/>
        </w:rPr>
        <w:t>Number of employees in Calderdale:</w:t>
      </w:r>
    </w:p>
    <w:p w14:paraId="64B9BBF3" w14:textId="69BB3501" w:rsidR="00B85761" w:rsidRPr="002757F5" w:rsidRDefault="00B85761">
      <w:pPr>
        <w:rPr>
          <w:b/>
          <w:bCs/>
        </w:rPr>
      </w:pPr>
      <w:r w:rsidRPr="002757F5">
        <w:rPr>
          <w:b/>
          <w:bCs/>
        </w:rPr>
        <w:t>Number of company sites in Calderdale:</w:t>
      </w:r>
    </w:p>
    <w:p w14:paraId="7DED5E91" w14:textId="4CCC1443" w:rsidR="00B85761" w:rsidRPr="002757F5" w:rsidRDefault="00B85761">
      <w:pPr>
        <w:rPr>
          <w:b/>
          <w:bCs/>
        </w:rPr>
      </w:pPr>
    </w:p>
    <w:p w14:paraId="6D75400C" w14:textId="3D6E4E0F" w:rsidR="00B85761" w:rsidRPr="002757F5" w:rsidRDefault="00B85761">
      <w:pPr>
        <w:rPr>
          <w:b/>
          <w:bCs/>
        </w:rPr>
      </w:pPr>
      <w:r w:rsidRPr="002757F5">
        <w:rPr>
          <w:b/>
          <w:bCs/>
        </w:rPr>
        <w:t>What does your company do/provide?</w:t>
      </w:r>
    </w:p>
    <w:p w14:paraId="4BB57D60" w14:textId="0C97A33F" w:rsidR="00B85761" w:rsidRPr="002757F5" w:rsidRDefault="00B85761">
      <w:pPr>
        <w:rPr>
          <w:b/>
          <w:bCs/>
        </w:rPr>
      </w:pPr>
    </w:p>
    <w:p w14:paraId="609B7C5A" w14:textId="303F1599" w:rsidR="00CC0810" w:rsidRPr="002757F5" w:rsidRDefault="00B85761">
      <w:pPr>
        <w:rPr>
          <w:b/>
          <w:bCs/>
        </w:rPr>
      </w:pPr>
      <w:r w:rsidRPr="002757F5">
        <w:rPr>
          <w:b/>
          <w:bCs/>
        </w:rPr>
        <w:t>Do you publish any environmental data relating to your company online?</w:t>
      </w:r>
    </w:p>
    <w:p w14:paraId="3677A590" w14:textId="77777777" w:rsidR="00B85761" w:rsidRPr="002757F5" w:rsidRDefault="00B85761">
      <w:pPr>
        <w:rPr>
          <w:b/>
          <w:bCs/>
        </w:rPr>
      </w:pPr>
    </w:p>
    <w:p w14:paraId="507D03B2" w14:textId="48001D6B" w:rsidR="00615B45" w:rsidRPr="002757F5" w:rsidRDefault="00615B45" w:rsidP="00615B45">
      <w:pPr>
        <w:rPr>
          <w:b/>
          <w:bCs/>
        </w:rPr>
      </w:pPr>
      <w:r w:rsidRPr="002757F5">
        <w:rPr>
          <w:b/>
          <w:bCs/>
        </w:rPr>
        <w:t>How important is it for your business to consider environmental impact in your operations?</w:t>
      </w:r>
      <w:r w:rsidR="00B85761" w:rsidRPr="002757F5">
        <w:rPr>
          <w:b/>
          <w:bCs/>
        </w:rPr>
        <w:t xml:space="preserve"> </w:t>
      </w:r>
    </w:p>
    <w:p w14:paraId="78D0AA9D" w14:textId="77777777" w:rsidR="00747966" w:rsidRPr="002757F5" w:rsidRDefault="00747966">
      <w:pPr>
        <w:rPr>
          <w:b/>
          <w:bCs/>
        </w:rPr>
      </w:pPr>
    </w:p>
    <w:p w14:paraId="05FFC8F8" w14:textId="63D8707A" w:rsidR="00CC0810" w:rsidRPr="002757F5" w:rsidRDefault="00CC0810">
      <w:pPr>
        <w:rPr>
          <w:b/>
          <w:bCs/>
        </w:rPr>
      </w:pPr>
      <w:r w:rsidRPr="002757F5">
        <w:rPr>
          <w:b/>
          <w:bCs/>
        </w:rPr>
        <w:t>Do you currently have an</w:t>
      </w:r>
      <w:r w:rsidR="00C14137" w:rsidRPr="002757F5">
        <w:rPr>
          <w:b/>
          <w:bCs/>
        </w:rPr>
        <w:t>y</w:t>
      </w:r>
      <w:r w:rsidRPr="002757F5">
        <w:rPr>
          <w:b/>
          <w:bCs/>
        </w:rPr>
        <w:t xml:space="preserve"> carbon/environmental/energy team</w:t>
      </w:r>
      <w:r w:rsidR="00615B45" w:rsidRPr="002757F5">
        <w:rPr>
          <w:b/>
          <w:bCs/>
        </w:rPr>
        <w:t>s</w:t>
      </w:r>
      <w:r w:rsidRPr="002757F5">
        <w:rPr>
          <w:b/>
          <w:bCs/>
        </w:rPr>
        <w:t xml:space="preserve"> or representative</w:t>
      </w:r>
      <w:r w:rsidR="00615B45" w:rsidRPr="002757F5">
        <w:rPr>
          <w:b/>
          <w:bCs/>
        </w:rPr>
        <w:t>s</w:t>
      </w:r>
      <w:r w:rsidRPr="002757F5">
        <w:rPr>
          <w:b/>
          <w:bCs/>
        </w:rPr>
        <w:t>?</w:t>
      </w:r>
    </w:p>
    <w:p w14:paraId="0E6B54BD" w14:textId="469E8DE2" w:rsidR="00CC0810" w:rsidRPr="002757F5" w:rsidRDefault="00CC0810">
      <w:pPr>
        <w:rPr>
          <w:b/>
          <w:bCs/>
        </w:rPr>
      </w:pPr>
    </w:p>
    <w:p w14:paraId="4CEDEFAE" w14:textId="63950FAA" w:rsidR="00C14137" w:rsidRPr="002757F5" w:rsidRDefault="00CC0810">
      <w:pPr>
        <w:rPr>
          <w:b/>
          <w:bCs/>
        </w:rPr>
      </w:pPr>
      <w:r w:rsidRPr="002757F5">
        <w:rPr>
          <w:b/>
          <w:bCs/>
        </w:rPr>
        <w:t>Do you currently have an</w:t>
      </w:r>
      <w:r w:rsidR="00747966" w:rsidRPr="002757F5">
        <w:rPr>
          <w:b/>
          <w:bCs/>
        </w:rPr>
        <w:t>y</w:t>
      </w:r>
      <w:r w:rsidRPr="002757F5">
        <w:rPr>
          <w:b/>
          <w:bCs/>
        </w:rPr>
        <w:t xml:space="preserve"> carbon reduction/environmental strategies in place?</w:t>
      </w:r>
      <w:r w:rsidR="00615B45" w:rsidRPr="002757F5">
        <w:rPr>
          <w:b/>
          <w:bCs/>
        </w:rPr>
        <w:t xml:space="preserve"> </w:t>
      </w:r>
      <w:r w:rsidRPr="002757F5">
        <w:rPr>
          <w:b/>
          <w:bCs/>
        </w:rPr>
        <w:t xml:space="preserve">If so, how long have this been running and how successful </w:t>
      </w:r>
      <w:r w:rsidR="00615B45" w:rsidRPr="002757F5">
        <w:rPr>
          <w:b/>
          <w:bCs/>
        </w:rPr>
        <w:t>are</w:t>
      </w:r>
      <w:r w:rsidRPr="002757F5">
        <w:rPr>
          <w:b/>
          <w:bCs/>
        </w:rPr>
        <w:t xml:space="preserve"> they?</w:t>
      </w:r>
      <w:r w:rsidR="00267970" w:rsidRPr="002757F5">
        <w:rPr>
          <w:b/>
          <w:bCs/>
        </w:rPr>
        <w:t xml:space="preserve"> </w:t>
      </w:r>
      <w:r w:rsidR="00C14137" w:rsidRPr="002757F5">
        <w:rPr>
          <w:b/>
          <w:bCs/>
        </w:rPr>
        <w:t xml:space="preserve">Are these </w:t>
      </w:r>
      <w:r w:rsidR="00615B45" w:rsidRPr="002757F5">
        <w:rPr>
          <w:b/>
          <w:bCs/>
        </w:rPr>
        <w:t>short or long term?</w:t>
      </w:r>
    </w:p>
    <w:p w14:paraId="3E425B6B" w14:textId="12B9DF6E" w:rsidR="00615B45" w:rsidRPr="002757F5" w:rsidRDefault="00615B45">
      <w:pPr>
        <w:rPr>
          <w:b/>
          <w:bCs/>
        </w:rPr>
      </w:pPr>
    </w:p>
    <w:p w14:paraId="15EE2E4A" w14:textId="73CAD952" w:rsidR="00CC0810" w:rsidRPr="002757F5" w:rsidRDefault="00615B45">
      <w:pPr>
        <w:rPr>
          <w:b/>
          <w:bCs/>
        </w:rPr>
      </w:pPr>
      <w:r w:rsidRPr="002757F5">
        <w:rPr>
          <w:b/>
          <w:bCs/>
        </w:rPr>
        <w:t>Do you have a net zero target? [</w:t>
      </w:r>
      <w:r w:rsidR="00267970" w:rsidRPr="002757F5">
        <w:rPr>
          <w:b/>
          <w:bCs/>
        </w:rPr>
        <w:t>achieving a balance between greenhouse gas emissions produced and emissions taken out of the atmosphere.</w:t>
      </w:r>
      <w:r w:rsidRPr="002757F5">
        <w:rPr>
          <w:b/>
          <w:bCs/>
        </w:rPr>
        <w:t>] If so, please explain.</w:t>
      </w:r>
    </w:p>
    <w:p w14:paraId="3B72B44B" w14:textId="77777777" w:rsidR="00C14137" w:rsidRPr="002757F5" w:rsidRDefault="00C14137">
      <w:pPr>
        <w:rPr>
          <w:b/>
          <w:bCs/>
        </w:rPr>
      </w:pPr>
    </w:p>
    <w:p w14:paraId="4F74CCFF" w14:textId="6886D26F" w:rsidR="00C14137" w:rsidRPr="002757F5" w:rsidRDefault="00C14137">
      <w:pPr>
        <w:rPr>
          <w:b/>
          <w:bCs/>
        </w:rPr>
      </w:pPr>
      <w:r w:rsidRPr="002757F5">
        <w:rPr>
          <w:b/>
          <w:bCs/>
        </w:rPr>
        <w:t xml:space="preserve">What sort of environmental </w:t>
      </w:r>
      <w:r w:rsidR="00AA4171" w:rsidRPr="002757F5">
        <w:rPr>
          <w:b/>
          <w:bCs/>
        </w:rPr>
        <w:t>goals</w:t>
      </w:r>
      <w:r w:rsidRPr="002757F5">
        <w:rPr>
          <w:b/>
          <w:bCs/>
        </w:rPr>
        <w:t xml:space="preserve"> would you like to </w:t>
      </w:r>
      <w:r w:rsidR="00AA4171" w:rsidRPr="002757F5">
        <w:rPr>
          <w:b/>
          <w:bCs/>
        </w:rPr>
        <w:t>deliver</w:t>
      </w:r>
      <w:r w:rsidRPr="002757F5">
        <w:rPr>
          <w:b/>
          <w:bCs/>
        </w:rPr>
        <w:t xml:space="preserve">? </w:t>
      </w:r>
    </w:p>
    <w:p w14:paraId="1743D8D3" w14:textId="77777777" w:rsidR="00267970" w:rsidRPr="002757F5" w:rsidRDefault="00267970">
      <w:pPr>
        <w:rPr>
          <w:b/>
          <w:bCs/>
        </w:rPr>
      </w:pPr>
    </w:p>
    <w:p w14:paraId="7653C446" w14:textId="356C5B26" w:rsidR="002732F5" w:rsidRPr="002757F5" w:rsidRDefault="002732F5">
      <w:pPr>
        <w:rPr>
          <w:b/>
          <w:bCs/>
        </w:rPr>
      </w:pPr>
      <w:r w:rsidRPr="002757F5">
        <w:rPr>
          <w:b/>
          <w:bCs/>
        </w:rPr>
        <w:t xml:space="preserve">What are the largest constraints stopping you from adopting more environmental targets? </w:t>
      </w:r>
    </w:p>
    <w:p w14:paraId="79618D76" w14:textId="77777777" w:rsidR="002732F5" w:rsidRPr="002757F5" w:rsidRDefault="002732F5">
      <w:pPr>
        <w:rPr>
          <w:b/>
          <w:bCs/>
        </w:rPr>
      </w:pPr>
    </w:p>
    <w:p w14:paraId="30CA836A" w14:textId="392456FE" w:rsidR="00A57208" w:rsidRPr="002757F5" w:rsidRDefault="00C14137">
      <w:pPr>
        <w:rPr>
          <w:b/>
          <w:bCs/>
        </w:rPr>
      </w:pPr>
      <w:r w:rsidRPr="002757F5">
        <w:rPr>
          <w:b/>
          <w:bCs/>
        </w:rPr>
        <w:t>What help/advice would you find most useful? S</w:t>
      </w:r>
      <w:r w:rsidR="00747966" w:rsidRPr="002757F5">
        <w:rPr>
          <w:b/>
          <w:bCs/>
        </w:rPr>
        <w:t>uch as s</w:t>
      </w:r>
      <w:r w:rsidRPr="002757F5">
        <w:rPr>
          <w:b/>
          <w:bCs/>
        </w:rPr>
        <w:t xml:space="preserve">haring learning with other businesses (forum), </w:t>
      </w:r>
      <w:r w:rsidR="00267970" w:rsidRPr="002757F5">
        <w:rPr>
          <w:b/>
          <w:bCs/>
        </w:rPr>
        <w:t>better technology, etc.</w:t>
      </w:r>
    </w:p>
    <w:p w14:paraId="31D11A8D" w14:textId="222341CD" w:rsidR="00843B90" w:rsidRDefault="00843B90">
      <w:pPr>
        <w:rPr>
          <w:b/>
          <w:bCs/>
        </w:rPr>
      </w:pPr>
    </w:p>
    <w:p w14:paraId="3DA01FBA" w14:textId="503E4ADC" w:rsidR="00843B90" w:rsidRPr="002757F5" w:rsidRDefault="00843B90">
      <w:pPr>
        <w:rPr>
          <w:b/>
          <w:bCs/>
        </w:rPr>
      </w:pPr>
      <w:r>
        <w:rPr>
          <w:b/>
          <w:bCs/>
        </w:rPr>
        <w:t>Other / Any Comments:</w:t>
      </w:r>
    </w:p>
    <w:sectPr w:rsidR="00843B90" w:rsidRPr="00275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61AA5"/>
    <w:multiLevelType w:val="hybridMultilevel"/>
    <w:tmpl w:val="3E3AB746"/>
    <w:lvl w:ilvl="0" w:tplc="81F65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652556"/>
    <w:multiLevelType w:val="hybridMultilevel"/>
    <w:tmpl w:val="FE000C98"/>
    <w:lvl w:ilvl="0" w:tplc="E5E41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48"/>
    <w:rsid w:val="00267970"/>
    <w:rsid w:val="002732F5"/>
    <w:rsid w:val="002757F5"/>
    <w:rsid w:val="00467B4B"/>
    <w:rsid w:val="005C544A"/>
    <w:rsid w:val="00615B45"/>
    <w:rsid w:val="00747966"/>
    <w:rsid w:val="00843B90"/>
    <w:rsid w:val="00846348"/>
    <w:rsid w:val="008D7D19"/>
    <w:rsid w:val="00933433"/>
    <w:rsid w:val="00A57208"/>
    <w:rsid w:val="00AA4171"/>
    <w:rsid w:val="00B85761"/>
    <w:rsid w:val="00C14137"/>
    <w:rsid w:val="00CC0810"/>
    <w:rsid w:val="00E6696C"/>
    <w:rsid w:val="00F1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857C"/>
  <w15:chartTrackingRefBased/>
  <w15:docId w15:val="{DB0DF5D9-3863-4E8C-9FD8-E9FFDA0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108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81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1080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Cannell</dc:creator>
  <cp:keywords/>
  <dc:description/>
  <cp:lastModifiedBy>Catherine Cannell</cp:lastModifiedBy>
  <cp:revision>10</cp:revision>
  <dcterms:created xsi:type="dcterms:W3CDTF">2020-09-10T08:21:00Z</dcterms:created>
  <dcterms:modified xsi:type="dcterms:W3CDTF">2020-09-16T14:26:00Z</dcterms:modified>
</cp:coreProperties>
</file>