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11E0" w14:textId="77777777" w:rsidR="00114CB8" w:rsidRDefault="00114CB8" w:rsidP="00114CB8">
      <w:pPr>
        <w:tabs>
          <w:tab w:val="left" w:pos="993"/>
        </w:tabs>
        <w:ind w:right="-1759"/>
        <w:rPr>
          <w:rFonts w:cs="Arial"/>
          <w:sz w:val="72"/>
          <w:szCs w:val="72"/>
        </w:rPr>
      </w:pPr>
    </w:p>
    <w:p w14:paraId="0ED81E29" w14:textId="77777777" w:rsidR="00114CB8" w:rsidRDefault="00114CB8" w:rsidP="00114CB8">
      <w:pPr>
        <w:tabs>
          <w:tab w:val="left" w:pos="993"/>
        </w:tabs>
        <w:ind w:right="-1759"/>
        <w:rPr>
          <w:rFonts w:cs="Arial"/>
          <w:sz w:val="72"/>
          <w:szCs w:val="72"/>
        </w:rPr>
      </w:pPr>
    </w:p>
    <w:p w14:paraId="5301A964" w14:textId="77777777" w:rsidR="00114CB8" w:rsidRDefault="00114CB8" w:rsidP="00114CB8">
      <w:pPr>
        <w:tabs>
          <w:tab w:val="left" w:pos="993"/>
        </w:tabs>
        <w:ind w:right="-1759"/>
        <w:rPr>
          <w:rFonts w:cs="Arial"/>
          <w:sz w:val="72"/>
          <w:szCs w:val="72"/>
        </w:rPr>
      </w:pPr>
    </w:p>
    <w:p w14:paraId="5DA477BF" w14:textId="1409B216" w:rsidR="00114CB8" w:rsidRPr="00F551F7" w:rsidRDefault="00114CB8" w:rsidP="00114CB8">
      <w:pPr>
        <w:tabs>
          <w:tab w:val="left" w:pos="993"/>
        </w:tabs>
        <w:ind w:right="-1759"/>
      </w:pPr>
      <w:r>
        <w:rPr>
          <w:rFonts w:cs="Arial"/>
          <w:sz w:val="72"/>
          <w:szCs w:val="72"/>
        </w:rPr>
        <w:t>Climate Emergency 2020</w:t>
      </w:r>
    </w:p>
    <w:p w14:paraId="0992B8F3" w14:textId="77777777" w:rsidR="00114CB8" w:rsidRDefault="00114CB8" w:rsidP="00114CB8">
      <w:pPr>
        <w:rPr>
          <w:rFonts w:cs="Arial"/>
          <w:sz w:val="72"/>
          <w:szCs w:val="72"/>
        </w:rPr>
      </w:pPr>
    </w:p>
    <w:p w14:paraId="5CCDFE98" w14:textId="77777777" w:rsidR="00114CB8" w:rsidRDefault="00114CB8" w:rsidP="00114CB8">
      <w:pPr>
        <w:rPr>
          <w:rFonts w:cs="Arial"/>
          <w:sz w:val="96"/>
          <w:szCs w:val="96"/>
        </w:rPr>
      </w:pPr>
      <w:r>
        <w:rPr>
          <w:rFonts w:cs="Arial"/>
          <w:sz w:val="72"/>
          <w:szCs w:val="72"/>
        </w:rPr>
        <w:t>Results Report</w:t>
      </w:r>
      <w:r w:rsidRPr="003C10C2">
        <w:rPr>
          <w:rFonts w:cs="Arial"/>
          <w:sz w:val="96"/>
          <w:szCs w:val="96"/>
        </w:rPr>
        <w:br/>
      </w:r>
    </w:p>
    <w:p w14:paraId="65ACEF86" w14:textId="77777777" w:rsidR="00114CB8" w:rsidRDefault="00114CB8" w:rsidP="00114CB8">
      <w:pPr>
        <w:jc w:val="center"/>
        <w:rPr>
          <w:rFonts w:cs="Arial"/>
          <w:sz w:val="96"/>
          <w:szCs w:val="96"/>
        </w:rPr>
      </w:pPr>
    </w:p>
    <w:p w14:paraId="366DCD82" w14:textId="77777777" w:rsidR="00114CB8" w:rsidRPr="009A0F07" w:rsidRDefault="00114CB8" w:rsidP="00114CB8">
      <w:pPr>
        <w:jc w:val="center"/>
        <w:rPr>
          <w:rFonts w:cs="Arial"/>
          <w:sz w:val="56"/>
          <w:szCs w:val="56"/>
        </w:rPr>
      </w:pPr>
      <w:r>
        <w:rPr>
          <w:rFonts w:cs="Arial"/>
          <w:sz w:val="56"/>
          <w:szCs w:val="56"/>
        </w:rPr>
        <w:t>W</w:t>
      </w:r>
      <w:r w:rsidRPr="009A0F07">
        <w:rPr>
          <w:rFonts w:cs="Arial"/>
          <w:sz w:val="56"/>
          <w:szCs w:val="56"/>
        </w:rPr>
        <w:t>eb based Survey</w:t>
      </w:r>
      <w:r>
        <w:rPr>
          <w:rFonts w:cs="Arial"/>
          <w:sz w:val="56"/>
          <w:szCs w:val="56"/>
        </w:rPr>
        <w:t xml:space="preserve"> to the Citizens’ Panel  </w:t>
      </w:r>
    </w:p>
    <w:p w14:paraId="2D71C84C" w14:textId="77777777" w:rsidR="00114CB8" w:rsidRDefault="00114CB8" w:rsidP="00114CB8">
      <w:pPr>
        <w:rPr>
          <w:rFonts w:cs="Arial"/>
        </w:rPr>
      </w:pPr>
    </w:p>
    <w:p w14:paraId="011DDDCF" w14:textId="77777777" w:rsidR="00114CB8" w:rsidRDefault="00114CB8" w:rsidP="00114CB8">
      <w:pPr>
        <w:rPr>
          <w:rFonts w:cs="Arial"/>
        </w:rPr>
      </w:pPr>
    </w:p>
    <w:p w14:paraId="71D30BA3" w14:textId="77777777" w:rsidR="00114CB8" w:rsidRDefault="00114CB8" w:rsidP="00114CB8">
      <w:pPr>
        <w:rPr>
          <w:rFonts w:cs="Arial"/>
        </w:rPr>
      </w:pPr>
    </w:p>
    <w:p w14:paraId="48726A52" w14:textId="77777777" w:rsidR="00114CB8" w:rsidRDefault="00114CB8" w:rsidP="00114CB8">
      <w:pPr>
        <w:rPr>
          <w:rFonts w:cs="Arial"/>
        </w:rPr>
      </w:pPr>
    </w:p>
    <w:p w14:paraId="6865A5C7" w14:textId="77777777" w:rsidR="00114CB8" w:rsidRDefault="00114CB8" w:rsidP="00114CB8">
      <w:pPr>
        <w:rPr>
          <w:rFonts w:cs="Arial"/>
        </w:rPr>
      </w:pPr>
    </w:p>
    <w:p w14:paraId="1E95A2E7" w14:textId="77777777" w:rsidR="00114CB8" w:rsidRDefault="00114CB8" w:rsidP="00114CB8">
      <w:pPr>
        <w:rPr>
          <w:rFonts w:cs="Arial"/>
        </w:rPr>
      </w:pPr>
    </w:p>
    <w:p w14:paraId="6D974910" w14:textId="77777777" w:rsidR="00114CB8" w:rsidRDefault="00114CB8" w:rsidP="00114CB8">
      <w:pPr>
        <w:rPr>
          <w:rFonts w:cs="Arial"/>
        </w:rPr>
      </w:pPr>
    </w:p>
    <w:p w14:paraId="5FDAE026" w14:textId="77777777" w:rsidR="00114CB8" w:rsidRDefault="00114CB8" w:rsidP="00114CB8">
      <w:pPr>
        <w:rPr>
          <w:rFonts w:cs="Arial"/>
        </w:rPr>
      </w:pPr>
    </w:p>
    <w:p w14:paraId="6AD5FD06" w14:textId="77777777" w:rsidR="00114CB8" w:rsidRDefault="00114CB8" w:rsidP="00114CB8">
      <w:pPr>
        <w:rPr>
          <w:rFonts w:cs="Arial"/>
        </w:rPr>
      </w:pPr>
    </w:p>
    <w:p w14:paraId="2E58CC9C" w14:textId="77777777" w:rsidR="00114CB8" w:rsidRDefault="00114CB8" w:rsidP="00114CB8">
      <w:pPr>
        <w:rPr>
          <w:rFonts w:cs="Arial"/>
        </w:rPr>
      </w:pPr>
    </w:p>
    <w:p w14:paraId="1FAE5936" w14:textId="77777777" w:rsidR="00114CB8" w:rsidRDefault="00114CB8" w:rsidP="00114CB8">
      <w:pPr>
        <w:rPr>
          <w:rFonts w:cs="Arial"/>
        </w:rPr>
      </w:pPr>
    </w:p>
    <w:p w14:paraId="7EA12C9A" w14:textId="77777777" w:rsidR="00114CB8" w:rsidRDefault="00114CB8" w:rsidP="00114CB8">
      <w:pPr>
        <w:rPr>
          <w:rFonts w:cs="Arial"/>
        </w:rPr>
      </w:pPr>
    </w:p>
    <w:p w14:paraId="083914CC" w14:textId="77777777" w:rsidR="00114CB8" w:rsidRDefault="00114CB8" w:rsidP="00114CB8">
      <w:pPr>
        <w:rPr>
          <w:rFonts w:cs="Arial"/>
        </w:rPr>
      </w:pPr>
    </w:p>
    <w:p w14:paraId="10DF8B89" w14:textId="77777777" w:rsidR="00114CB8" w:rsidRDefault="00114CB8" w:rsidP="00114CB8">
      <w:pPr>
        <w:rPr>
          <w:rFonts w:cs="Arial"/>
        </w:rPr>
      </w:pPr>
    </w:p>
    <w:p w14:paraId="6AF8CDCD" w14:textId="77777777" w:rsidR="00114CB8" w:rsidRDefault="00114CB8" w:rsidP="00114CB8">
      <w:pPr>
        <w:rPr>
          <w:rFonts w:cs="Arial"/>
        </w:rPr>
      </w:pPr>
    </w:p>
    <w:p w14:paraId="65FC12CD" w14:textId="77777777" w:rsidR="00114CB8" w:rsidRDefault="00114CB8" w:rsidP="00114CB8">
      <w:pPr>
        <w:rPr>
          <w:rFonts w:cs="Arial"/>
        </w:rPr>
      </w:pPr>
    </w:p>
    <w:p w14:paraId="126A40E1" w14:textId="77777777" w:rsidR="00114CB8" w:rsidRDefault="00114CB8" w:rsidP="00114CB8">
      <w:pPr>
        <w:rPr>
          <w:rFonts w:cs="Arial"/>
        </w:rPr>
      </w:pPr>
    </w:p>
    <w:p w14:paraId="1147BBA0" w14:textId="77777777" w:rsidR="00114CB8" w:rsidRDefault="00114CB8" w:rsidP="00114CB8">
      <w:pPr>
        <w:rPr>
          <w:rFonts w:cs="Arial"/>
        </w:rPr>
      </w:pPr>
    </w:p>
    <w:p w14:paraId="07F5B255" w14:textId="77777777" w:rsidR="00114CB8" w:rsidRDefault="00114CB8" w:rsidP="00114CB8">
      <w:pPr>
        <w:rPr>
          <w:rFonts w:cs="Arial"/>
        </w:rPr>
      </w:pPr>
    </w:p>
    <w:p w14:paraId="77C72C1C" w14:textId="77777777" w:rsidR="00114CB8" w:rsidRDefault="00114CB8" w:rsidP="00114CB8">
      <w:pPr>
        <w:rPr>
          <w:rFonts w:cs="Arial"/>
        </w:rPr>
      </w:pPr>
    </w:p>
    <w:p w14:paraId="2EF42815" w14:textId="77777777" w:rsidR="00114CB8" w:rsidRDefault="00114CB8" w:rsidP="00114CB8">
      <w:pPr>
        <w:rPr>
          <w:rFonts w:cs="Arial"/>
        </w:rPr>
      </w:pPr>
      <w:r>
        <w:rPr>
          <w:rFonts w:cs="Arial"/>
        </w:rPr>
        <w:t>Report prepared by the Customer Insight Team, March 2020</w:t>
      </w:r>
    </w:p>
    <w:p w14:paraId="67B2757C" w14:textId="77777777" w:rsidR="00114CB8" w:rsidRDefault="00114CB8" w:rsidP="00114CB8">
      <w:pPr>
        <w:rPr>
          <w:color w:val="339966"/>
        </w:rPr>
      </w:pPr>
      <w:hyperlink r:id="rId4" w:history="1">
        <w:r w:rsidRPr="00986993">
          <w:rPr>
            <w:rStyle w:val="Hyperlink"/>
          </w:rPr>
          <w:t>www.calderdale.gov.uk</w:t>
        </w:r>
      </w:hyperlink>
    </w:p>
    <w:p w14:paraId="4451F74E" w14:textId="77777777" w:rsidR="00114CB8" w:rsidRDefault="00114CB8" w:rsidP="00114CB8"/>
    <w:p w14:paraId="17893C56" w14:textId="77777777" w:rsidR="00114CB8" w:rsidRDefault="00114CB8" w:rsidP="00114CB8">
      <w:pPr>
        <w:rPr>
          <w:b/>
          <w:bCs/>
          <w:sz w:val="28"/>
          <w:lang w:val="en-US"/>
        </w:rPr>
      </w:pPr>
    </w:p>
    <w:p w14:paraId="06DC7049" w14:textId="77777777" w:rsidR="00114CB8" w:rsidRPr="00ED751D" w:rsidRDefault="00114CB8" w:rsidP="00114CB8">
      <w:pPr>
        <w:tabs>
          <w:tab w:val="left" w:pos="993"/>
        </w:tabs>
        <w:ind w:left="-1800" w:right="-1759"/>
        <w:rPr>
          <w:lang w:val="en-US"/>
        </w:rPr>
      </w:pPr>
      <w:r>
        <w:t xml:space="preserve">                    </w:t>
      </w:r>
    </w:p>
    <w:p w14:paraId="1681CA3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43E314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1CC471B" w14:textId="0C36FABF" w:rsidR="00114CB8" w:rsidRPr="001C6CDC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 w:rsidRPr="001C6CDC">
        <w:rPr>
          <w:rFonts w:cs="Arial"/>
          <w:b/>
          <w:bCs/>
          <w:color w:val="00CC00"/>
          <w:szCs w:val="24"/>
          <w:lang w:eastAsia="en-GB"/>
        </w:rPr>
        <w:lastRenderedPageBreak/>
        <w:t>Section 1: Travel</w:t>
      </w:r>
    </w:p>
    <w:p w14:paraId="24D0C58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FF00"/>
          <w:szCs w:val="24"/>
          <w:lang w:eastAsia="en-GB"/>
        </w:rPr>
      </w:pPr>
    </w:p>
    <w:p w14:paraId="78379DE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4D6AE7">
        <w:rPr>
          <w:rFonts w:cs="Arial"/>
          <w:b/>
          <w:bCs/>
          <w:color w:val="000000"/>
          <w:szCs w:val="24"/>
          <w:lang w:eastAsia="en-GB"/>
        </w:rPr>
        <w:t>Q1.</w:t>
      </w:r>
      <w:r>
        <w:rPr>
          <w:rFonts w:cs="Arial"/>
          <w:b/>
          <w:bCs/>
          <w:color w:val="000000"/>
          <w:szCs w:val="24"/>
          <w:lang w:eastAsia="en-GB"/>
        </w:rPr>
        <w:t xml:space="preserve">  </w:t>
      </w:r>
    </w:p>
    <w:p w14:paraId="08B134B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113FC76B" w14:textId="2FE643FF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42A2741D" wp14:editId="5641A866">
            <wp:extent cx="4581525" cy="2752725"/>
            <wp:effectExtent l="0" t="0" r="0" b="0"/>
            <wp:docPr id="14" name="Chart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D2082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5290519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0596938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7CA75A91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>Q2.</w:t>
      </w:r>
    </w:p>
    <w:p w14:paraId="3B4A5E6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2F14FE85" w14:textId="10F02CB9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6D4D673B" wp14:editId="34147C45">
            <wp:extent cx="5953125" cy="2714625"/>
            <wp:effectExtent l="0" t="0" r="0" b="0"/>
            <wp:docPr id="13" name="Chart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375116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4D2880A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25DBFB9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34F3B1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19B223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77CAD0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50647CC" w14:textId="50F62E7D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650F96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CFD32A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488E015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AD584F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C5B2AA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08065F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28D3B28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C73E48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5136EA1" w14:textId="77777777" w:rsidR="00114CB8" w:rsidRPr="001C6CDC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>
        <w:rPr>
          <w:rFonts w:cs="Arial"/>
          <w:b/>
          <w:bCs/>
          <w:color w:val="00CC00"/>
          <w:szCs w:val="24"/>
          <w:lang w:eastAsia="en-GB"/>
        </w:rPr>
        <w:lastRenderedPageBreak/>
        <w:t>Section 2: Food</w:t>
      </w:r>
    </w:p>
    <w:p w14:paraId="3587F0E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3B32972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t xml:space="preserve">Q3. </w:t>
      </w:r>
    </w:p>
    <w:p w14:paraId="1EDD91F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35350EDD" w14:textId="34593436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4D7E3573" wp14:editId="64413348">
            <wp:extent cx="4972050" cy="3857625"/>
            <wp:effectExtent l="0" t="0" r="0" b="0"/>
            <wp:docPr id="12" name="Chart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F880A3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30FD3A0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7DA7C1A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Q4. </w:t>
      </w:r>
    </w:p>
    <w:p w14:paraId="27BE37A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476AF7A3" w14:textId="4629A29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7DD54FB8" wp14:editId="534982BE">
            <wp:extent cx="5934075" cy="3714750"/>
            <wp:effectExtent l="0" t="0" r="0" b="0"/>
            <wp:docPr id="11" name="Chart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DAAF17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51FF615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4D46161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4CAD8F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44F11B7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0B7B1D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>
        <w:rPr>
          <w:rFonts w:cs="Arial"/>
          <w:b/>
          <w:bCs/>
          <w:color w:val="00CC00"/>
          <w:szCs w:val="24"/>
          <w:lang w:eastAsia="en-GB"/>
        </w:rPr>
        <w:t>Section 3: Land Use and Biodiversity</w:t>
      </w:r>
      <w:r>
        <w:rPr>
          <w:rFonts w:cs="Arial"/>
          <w:b/>
          <w:bCs/>
          <w:color w:val="00CC00"/>
          <w:szCs w:val="24"/>
          <w:lang w:eastAsia="en-GB"/>
        </w:rPr>
        <w:br/>
      </w:r>
    </w:p>
    <w:p w14:paraId="522E90D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Q5. </w:t>
      </w:r>
    </w:p>
    <w:p w14:paraId="5F77A58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0C161DF0" w14:textId="4FF804EE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7B6048F7" wp14:editId="1B095469">
            <wp:extent cx="5953125" cy="3009900"/>
            <wp:effectExtent l="0" t="0" r="0" b="0"/>
            <wp:docPr id="10" name="Chart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87374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295FCC3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Q6. </w:t>
      </w:r>
    </w:p>
    <w:p w14:paraId="5B2A7A1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079B17A8" w14:textId="5C77EDBA" w:rsidR="00114CB8" w:rsidRDefault="00114CB8" w:rsidP="00114CB8">
      <w:pPr>
        <w:tabs>
          <w:tab w:val="center" w:pos="3816"/>
        </w:tabs>
        <w:autoSpaceDE w:val="0"/>
        <w:autoSpaceDN w:val="0"/>
        <w:adjustRightInd w:val="0"/>
      </w:pPr>
      <w:r w:rsidRPr="00E66A28">
        <w:rPr>
          <w:noProof/>
          <w:lang w:eastAsia="en-GB"/>
        </w:rPr>
        <w:drawing>
          <wp:inline distT="0" distB="0" distL="0" distR="0" wp14:anchorId="37DC2723" wp14:editId="1AB99438">
            <wp:extent cx="5543550" cy="2752725"/>
            <wp:effectExtent l="0" t="0" r="0" b="0"/>
            <wp:docPr id="9" name="Chart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3E7443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</w:pPr>
    </w:p>
    <w:p w14:paraId="3A302CE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65373B4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2E94CA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B2EC8A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CD3D58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5B289D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D5F883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4F9E19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150A43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DB7BE1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D03A34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F9D07A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63C935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CECAD5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>
        <w:rPr>
          <w:rFonts w:cs="Arial"/>
          <w:b/>
          <w:bCs/>
          <w:color w:val="00CC00"/>
          <w:szCs w:val="24"/>
          <w:lang w:eastAsia="en-GB"/>
        </w:rPr>
        <w:lastRenderedPageBreak/>
        <w:t>Section 4: Communities and People</w:t>
      </w:r>
    </w:p>
    <w:p w14:paraId="7EC1F84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25EC5A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Q7. </w:t>
      </w:r>
    </w:p>
    <w:p w14:paraId="38D1C6A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62BDC70F" w14:textId="530E95B1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13D649DA" wp14:editId="7792BAA0">
            <wp:extent cx="5953125" cy="2600325"/>
            <wp:effectExtent l="0" t="0" r="0" b="0"/>
            <wp:docPr id="8" name="Chart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58A699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4A02535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Q8. </w:t>
      </w:r>
    </w:p>
    <w:p w14:paraId="56454B3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3B633F71" w14:textId="087FF8B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1EDBE566" wp14:editId="09D9EDAF">
            <wp:extent cx="4581525" cy="2752725"/>
            <wp:effectExtent l="0" t="0" r="0" b="0"/>
            <wp:docPr id="7" name="Chart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985B04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48C9B3D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7D063E6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396330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43002A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20E3D28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F0FA46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62237A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9BE5C7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6EDDD5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E50BDC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A8D421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82DABD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B276E5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2C0E1D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CA4AD9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4A4C52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02BB88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853646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>
        <w:rPr>
          <w:rFonts w:cs="Arial"/>
          <w:b/>
          <w:bCs/>
          <w:color w:val="00CC00"/>
          <w:szCs w:val="24"/>
          <w:lang w:eastAsia="en-GB"/>
        </w:rPr>
        <w:lastRenderedPageBreak/>
        <w:t>Section 5: Buildings &amp; Technology</w:t>
      </w:r>
    </w:p>
    <w:p w14:paraId="323F3D80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F272401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Q9. </w:t>
      </w:r>
    </w:p>
    <w:p w14:paraId="5B9CFF4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30FAE4A5" w14:textId="495564A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74FC2C2E" wp14:editId="4F534A47">
            <wp:extent cx="5953125" cy="3381375"/>
            <wp:effectExtent l="0" t="0" r="0" b="0"/>
            <wp:docPr id="6" name="Chart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422663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56B7D80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Q10. </w:t>
      </w:r>
    </w:p>
    <w:p w14:paraId="65E8013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Cs w:val="24"/>
          <w:lang w:eastAsia="en-GB"/>
        </w:rPr>
      </w:pPr>
    </w:p>
    <w:p w14:paraId="1082EE40" w14:textId="2652A84A" w:rsidR="00114CB8" w:rsidRDefault="00114CB8" w:rsidP="00114CB8">
      <w:pPr>
        <w:tabs>
          <w:tab w:val="center" w:pos="3816"/>
        </w:tabs>
        <w:autoSpaceDE w:val="0"/>
        <w:autoSpaceDN w:val="0"/>
        <w:adjustRightInd w:val="0"/>
      </w:pPr>
      <w:r w:rsidRPr="00E66A28">
        <w:rPr>
          <w:noProof/>
          <w:lang w:eastAsia="en-GB"/>
        </w:rPr>
        <w:drawing>
          <wp:inline distT="0" distB="0" distL="0" distR="0" wp14:anchorId="0937CE69" wp14:editId="003FB014">
            <wp:extent cx="5238750" cy="2905125"/>
            <wp:effectExtent l="0" t="0" r="0" b="0"/>
            <wp:docPr id="5" name="Char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FAD63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6F96C1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9B5E78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280396E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C27EF7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2319FB5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36CC66D1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A911F77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0C70F34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4316C2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570E854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631B093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1F3CA34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  <w:r>
        <w:rPr>
          <w:rFonts w:cs="Arial"/>
          <w:b/>
          <w:bCs/>
          <w:color w:val="00CC00"/>
          <w:szCs w:val="24"/>
          <w:lang w:eastAsia="en-GB"/>
        </w:rPr>
        <w:lastRenderedPageBreak/>
        <w:t>Section 6: Sustainable Living &amp; Climate Change</w:t>
      </w:r>
    </w:p>
    <w:p w14:paraId="7451762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CC00"/>
          <w:szCs w:val="24"/>
          <w:lang w:eastAsia="en-GB"/>
        </w:rPr>
      </w:pPr>
    </w:p>
    <w:p w14:paraId="742F4E7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Q11. </w:t>
      </w:r>
    </w:p>
    <w:p w14:paraId="55E265B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69656E74" w14:textId="7844D081" w:rsidR="00114CB8" w:rsidRDefault="00114CB8" w:rsidP="00114CB8">
      <w:pPr>
        <w:tabs>
          <w:tab w:val="center" w:pos="3816"/>
        </w:tabs>
        <w:autoSpaceDE w:val="0"/>
        <w:autoSpaceDN w:val="0"/>
        <w:adjustRightInd w:val="0"/>
      </w:pPr>
      <w:r w:rsidRPr="00E66A28">
        <w:rPr>
          <w:noProof/>
          <w:lang w:eastAsia="en-GB"/>
        </w:rPr>
        <w:drawing>
          <wp:inline distT="0" distB="0" distL="0" distR="0" wp14:anchorId="3CF642A0" wp14:editId="1965FA6C">
            <wp:extent cx="4581525" cy="2752725"/>
            <wp:effectExtent l="0" t="0" r="0" b="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34B48D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</w:pPr>
    </w:p>
    <w:p w14:paraId="2A35F46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72EE42A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 w:val="20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Q12. </w:t>
      </w:r>
    </w:p>
    <w:p w14:paraId="3980BB38" w14:textId="25F8B063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 w:val="20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4E66BB9B" wp14:editId="56A8D4CD">
            <wp:extent cx="4581525" cy="2752725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A9B1B3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sz w:val="20"/>
          <w:lang w:eastAsia="en-GB"/>
        </w:rPr>
      </w:pPr>
    </w:p>
    <w:p w14:paraId="4B6F54C9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0914740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70B3A4DA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36C8328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3946940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63AA5CA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19B0AF9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2A4DB7B5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028D71E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0757418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397A6C2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28941244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538D79C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75863856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392C220B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6D22E1E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szCs w:val="24"/>
          <w:lang w:eastAsia="en-GB"/>
        </w:rPr>
      </w:pPr>
    </w:p>
    <w:p w14:paraId="6E422A72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szCs w:val="24"/>
          <w:lang w:eastAsia="en-GB"/>
        </w:rPr>
        <w:lastRenderedPageBreak/>
        <w:t xml:space="preserve">Q13. </w:t>
      </w:r>
      <w:r>
        <w:rPr>
          <w:rFonts w:cs="Arial"/>
          <w:b/>
          <w:bCs/>
          <w:szCs w:val="24"/>
          <w:lang w:eastAsia="en-GB"/>
        </w:rPr>
        <w:t>How do you feel about the statements below?</w:t>
      </w:r>
    </w:p>
    <w:p w14:paraId="7B63403C" w14:textId="77777777" w:rsidR="00114CB8" w:rsidRPr="00ED751D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70C0"/>
          <w:szCs w:val="24"/>
          <w:lang w:eastAsia="en-GB"/>
        </w:rPr>
      </w:pPr>
    </w:p>
    <w:p w14:paraId="29A4427F" w14:textId="3877D900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56380E16" wp14:editId="19965CEE">
            <wp:extent cx="5391150" cy="2752725"/>
            <wp:effectExtent l="0" t="0" r="0" b="0"/>
            <wp:docPr id="2" name="Chart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D97CFFD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6412EC2F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44FBA7A8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  <w:r>
        <w:rPr>
          <w:rFonts w:cs="Arial"/>
          <w:b/>
          <w:bCs/>
          <w:szCs w:val="24"/>
          <w:lang w:eastAsia="en-GB"/>
        </w:rPr>
        <w:t xml:space="preserve">Q14. How do you think the Council should communicate about environmental work in Calderdale? </w:t>
      </w:r>
    </w:p>
    <w:p w14:paraId="055BB70B" w14:textId="1A969350" w:rsidR="00114CB8" w:rsidRPr="003A4543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Cs/>
          <w:sz w:val="20"/>
          <w:lang w:eastAsia="en-GB"/>
        </w:rPr>
      </w:pPr>
      <w:r w:rsidRPr="00E66A28">
        <w:rPr>
          <w:noProof/>
          <w:lang w:eastAsia="en-GB"/>
        </w:rPr>
        <w:drawing>
          <wp:inline distT="0" distB="0" distL="0" distR="0" wp14:anchorId="3F814798" wp14:editId="135AB9CC">
            <wp:extent cx="5953125" cy="3371850"/>
            <wp:effectExtent l="0" t="0" r="0" b="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2A89E0C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0680626C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064C8AF3" w14:textId="77777777" w:rsidR="00114CB8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szCs w:val="24"/>
          <w:lang w:eastAsia="en-GB"/>
        </w:rPr>
      </w:pPr>
    </w:p>
    <w:p w14:paraId="417B4B38" w14:textId="77777777" w:rsidR="00114CB8" w:rsidRPr="001C6CDC" w:rsidRDefault="00114CB8" w:rsidP="00114CB8">
      <w:pPr>
        <w:tabs>
          <w:tab w:val="center" w:pos="3816"/>
        </w:tabs>
        <w:autoSpaceDE w:val="0"/>
        <w:autoSpaceDN w:val="0"/>
        <w:adjustRightInd w:val="0"/>
        <w:rPr>
          <w:rFonts w:cs="Arial"/>
          <w:b/>
          <w:bCs/>
          <w:color w:val="000000"/>
          <w:szCs w:val="24"/>
          <w:lang w:eastAsia="en-GB"/>
        </w:rPr>
      </w:pPr>
    </w:p>
    <w:p w14:paraId="71E1E056" w14:textId="77777777" w:rsidR="00E6696C" w:rsidRDefault="00E6696C"/>
    <w:sectPr w:rsidR="00E6696C" w:rsidSect="00114CB8">
      <w:pgSz w:w="11906" w:h="16838" w:code="9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4CB8"/>
    <w:rsid w:val="00114CB8"/>
    <w:rsid w:val="00933433"/>
    <w:rsid w:val="00E6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1B34D"/>
  <w15:chartTrackingRefBased/>
  <w15:docId w15:val="{2C1C5425-DC04-4215-A49B-E1A7FAC8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CB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14C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ettings" Target="settings.xml"/><Relationship Id="rId16" Type="http://schemas.openxmlformats.org/officeDocument/2006/relationships/chart" Target="charts/chart1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19" Type="http://schemas.openxmlformats.org/officeDocument/2006/relationships/fontTable" Target="fontTable.xml"/><Relationship Id="rId4" Type="http://schemas.openxmlformats.org/officeDocument/2006/relationships/hyperlink" Target="http://www.calderdale.gov.uk" TargetMode="Externa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3.xlsx"/><Relationship Id="rId1" Type="http://schemas.openxmlformats.org/officeDocument/2006/relationships/themeOverride" Target="../theme/themeOverride14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Travel: what are you doing now and what are you willing to do?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climateemergency_2020!$J$7</c:f>
              <c:strCache>
                <c:ptCount val="1"/>
                <c:pt idx="0">
                  <c:v>I already do this</c:v>
                </c:pt>
              </c:strCache>
            </c:strRef>
          </c:tx>
          <c:invertIfNegative val="0"/>
          <c:cat>
            <c:strRef>
              <c:f>climateemergency_2020!$I$8:$I$14</c:f>
              <c:strCache>
                <c:ptCount val="7"/>
                <c:pt idx="0">
                  <c:v>I reduce aeroplane travel on holidays</c:v>
                </c:pt>
                <c:pt idx="1">
                  <c:v>I walk or cycle when I can</c:v>
                </c:pt>
                <c:pt idx="2">
                  <c:v>I regularly catch the bus or train</c:v>
                </c:pt>
                <c:pt idx="3">
                  <c:v>I drive an electric vehicle or I have given up my petrol/diesel car</c:v>
                </c:pt>
                <c:pt idx="4">
                  <c:v>I car share</c:v>
                </c:pt>
                <c:pt idx="5">
                  <c:v> drive a petrol or diesel car</c:v>
                </c:pt>
                <c:pt idx="6">
                  <c:v> occasionally work from home</c:v>
                </c:pt>
              </c:strCache>
            </c:strRef>
          </c:cat>
          <c:val>
            <c:numRef>
              <c:f>climateemergency_2020!$J$8:$J$14</c:f>
              <c:numCache>
                <c:formatCode>0.0%</c:formatCode>
                <c:ptCount val="7"/>
                <c:pt idx="0">
                  <c:v>0.54900000000000004</c:v>
                </c:pt>
                <c:pt idx="1">
                  <c:v>0.65300000000000002</c:v>
                </c:pt>
                <c:pt idx="2">
                  <c:v>0.45900000000000002</c:v>
                </c:pt>
                <c:pt idx="3">
                  <c:v>7.4999999999999997E-2</c:v>
                </c:pt>
                <c:pt idx="4">
                  <c:v>0.192</c:v>
                </c:pt>
                <c:pt idx="5">
                  <c:v>0.81899999999999995</c:v>
                </c:pt>
                <c:pt idx="6">
                  <c:v>0.44800000000000001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3E-4F45-8C77-FBE0F80A453F}"/>
            </c:ext>
          </c:extLst>
        </c:ser>
        <c:ser>
          <c:idx val="1"/>
          <c:order val="1"/>
          <c:tx>
            <c:strRef>
              <c:f>climateemergency_2020!$K$7</c:f>
              <c:strCache>
                <c:ptCount val="1"/>
                <c:pt idx="0">
                  <c:v>I plan to do this</c:v>
                </c:pt>
              </c:strCache>
            </c:strRef>
          </c:tx>
          <c:invertIfNegative val="0"/>
          <c:cat>
            <c:strRef>
              <c:f>climateemergency_2020!$I$8:$I$14</c:f>
              <c:strCache>
                <c:ptCount val="7"/>
                <c:pt idx="0">
                  <c:v>I reduce aeroplane travel on holidays</c:v>
                </c:pt>
                <c:pt idx="1">
                  <c:v>I walk or cycle when I can</c:v>
                </c:pt>
                <c:pt idx="2">
                  <c:v>I regularly catch the bus or train</c:v>
                </c:pt>
                <c:pt idx="3">
                  <c:v>I drive an electric vehicle or I have given up my petrol/diesel car</c:v>
                </c:pt>
                <c:pt idx="4">
                  <c:v>I car share</c:v>
                </c:pt>
                <c:pt idx="5">
                  <c:v> drive a petrol or diesel car</c:v>
                </c:pt>
                <c:pt idx="6">
                  <c:v> occasionally work from home</c:v>
                </c:pt>
              </c:strCache>
            </c:strRef>
          </c:cat>
          <c:val>
            <c:numRef>
              <c:f>climateemergency_2020!$K$8:$K$14</c:f>
              <c:numCache>
                <c:formatCode>0.0%</c:formatCode>
                <c:ptCount val="7"/>
                <c:pt idx="0">
                  <c:v>0.122</c:v>
                </c:pt>
                <c:pt idx="1">
                  <c:v>0.159</c:v>
                </c:pt>
                <c:pt idx="2">
                  <c:v>9.7000000000000003E-2</c:v>
                </c:pt>
                <c:pt idx="3">
                  <c:v>0.317</c:v>
                </c:pt>
                <c:pt idx="4">
                  <c:v>4.4999999999999998E-2</c:v>
                </c:pt>
                <c:pt idx="5">
                  <c:v>2.1000000000000001E-2</c:v>
                </c:pt>
                <c:pt idx="6">
                  <c:v>3.2000000000000001E-2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D3E-4F45-8C77-FBE0F80A453F}"/>
            </c:ext>
          </c:extLst>
        </c:ser>
        <c:ser>
          <c:idx val="2"/>
          <c:order val="2"/>
          <c:tx>
            <c:strRef>
              <c:f>climateemergency_2020!$L$7</c:f>
              <c:strCache>
                <c:ptCount val="1"/>
                <c:pt idx="0">
                  <c:v>I can't do this</c:v>
                </c:pt>
              </c:strCache>
            </c:strRef>
          </c:tx>
          <c:invertIfNegative val="0"/>
          <c:cat>
            <c:strRef>
              <c:f>climateemergency_2020!$I$8:$I$14</c:f>
              <c:strCache>
                <c:ptCount val="7"/>
                <c:pt idx="0">
                  <c:v>I reduce aeroplane travel on holidays</c:v>
                </c:pt>
                <c:pt idx="1">
                  <c:v>I walk or cycle when I can</c:v>
                </c:pt>
                <c:pt idx="2">
                  <c:v>I regularly catch the bus or train</c:v>
                </c:pt>
                <c:pt idx="3">
                  <c:v>I drive an electric vehicle or I have given up my petrol/diesel car</c:v>
                </c:pt>
                <c:pt idx="4">
                  <c:v>I car share</c:v>
                </c:pt>
                <c:pt idx="5">
                  <c:v> drive a petrol or diesel car</c:v>
                </c:pt>
                <c:pt idx="6">
                  <c:v> occasionally work from home</c:v>
                </c:pt>
              </c:strCache>
            </c:strRef>
          </c:cat>
          <c:val>
            <c:numRef>
              <c:f>climateemergency_2020!$L$8:$L$14</c:f>
              <c:numCache>
                <c:formatCode>0.0%</c:formatCode>
                <c:ptCount val="7"/>
                <c:pt idx="0">
                  <c:v>7.0000000000000007E-2</c:v>
                </c:pt>
                <c:pt idx="1">
                  <c:v>0.156</c:v>
                </c:pt>
                <c:pt idx="2">
                  <c:v>0.249</c:v>
                </c:pt>
                <c:pt idx="3">
                  <c:v>0.38500000000000001</c:v>
                </c:pt>
                <c:pt idx="4">
                  <c:v>0.505</c:v>
                </c:pt>
                <c:pt idx="5">
                  <c:v>7.8E-2</c:v>
                </c:pt>
                <c:pt idx="6">
                  <c:v>0.442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D3E-4F45-8C77-FBE0F80A453F}"/>
            </c:ext>
          </c:extLst>
        </c:ser>
        <c:ser>
          <c:idx val="3"/>
          <c:order val="3"/>
          <c:tx>
            <c:strRef>
              <c:f>climateemergency_2020!$M$7</c:f>
              <c:strCache>
                <c:ptCount val="1"/>
                <c:pt idx="0">
                  <c:v>I don't want to do this</c:v>
                </c:pt>
              </c:strCache>
            </c:strRef>
          </c:tx>
          <c:invertIfNegative val="0"/>
          <c:cat>
            <c:strRef>
              <c:f>climateemergency_2020!$I$8:$I$14</c:f>
              <c:strCache>
                <c:ptCount val="7"/>
                <c:pt idx="0">
                  <c:v>I reduce aeroplane travel on holidays</c:v>
                </c:pt>
                <c:pt idx="1">
                  <c:v>I walk or cycle when I can</c:v>
                </c:pt>
                <c:pt idx="2">
                  <c:v>I regularly catch the bus or train</c:v>
                </c:pt>
                <c:pt idx="3">
                  <c:v>I drive an electric vehicle or I have given up my petrol/diesel car</c:v>
                </c:pt>
                <c:pt idx="4">
                  <c:v>I car share</c:v>
                </c:pt>
                <c:pt idx="5">
                  <c:v> drive a petrol or diesel car</c:v>
                </c:pt>
                <c:pt idx="6">
                  <c:v> occasionally work from home</c:v>
                </c:pt>
              </c:strCache>
            </c:strRef>
          </c:cat>
          <c:val>
            <c:numRef>
              <c:f>climateemergency_2020!$M$8:$M$14</c:f>
              <c:numCache>
                <c:formatCode>0.0%</c:formatCode>
                <c:ptCount val="7"/>
                <c:pt idx="0">
                  <c:v>0.25900000000000001</c:v>
                </c:pt>
                <c:pt idx="1">
                  <c:v>3.2000000000000001E-2</c:v>
                </c:pt>
                <c:pt idx="2">
                  <c:v>0.19500000000000001</c:v>
                </c:pt>
                <c:pt idx="3">
                  <c:v>0.224</c:v>
                </c:pt>
                <c:pt idx="4">
                  <c:v>0.25900000000000001</c:v>
                </c:pt>
                <c:pt idx="5">
                  <c:v>8.1000000000000003E-2</c:v>
                </c:pt>
                <c:pt idx="6">
                  <c:v>7.6999999999999999E-2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3E-4F45-8C77-FBE0F80A45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45536432"/>
        <c:axId val="1"/>
        <c:axId val="0"/>
      </c:bar3DChart>
      <c:catAx>
        <c:axId val="245536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5">
            <a:noFill/>
          </a:ln>
        </c:spPr>
        <c:crossAx val="245536432"/>
        <c:crosses val="max"/>
        <c:crossBetween val="between"/>
      </c:valAx>
      <c:spPr>
        <a:noFill/>
        <a:ln w="253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en-GB"/>
              <a:t>Buildings &amp; Technology: what should Calderdale do about this?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climateemergency_2020!$J$210:$J$212</c:f>
              <c:strCache>
                <c:ptCount val="3"/>
                <c:pt idx="0">
                  <c:v>Very important</c:v>
                </c:pt>
              </c:strCache>
            </c:strRef>
          </c:tx>
          <c:invertIfNegative val="0"/>
          <c:cat>
            <c:strRef>
              <c:f>climateemergency_2020!$I$213:$I$217</c:f>
              <c:strCache>
                <c:ptCount val="5"/>
                <c:pt idx="0">
                  <c:v>Help people find reliable local suppliers</c:v>
                </c:pt>
                <c:pt idx="1">
                  <c:v>Help people to fund building energy efficiency measures / renewable energy by offering low interest loans</c:v>
                </c:pt>
                <c:pt idx="2">
                  <c:v>Target landlords to get them to tackle inefficient rental properties</c:v>
                </c:pt>
                <c:pt idx="3">
                  <c:v>Educate people about the carbon impacts of their choices</c:v>
                </c:pt>
                <c:pt idx="4">
                  <c:v>Make sure that only houses which are energy efficient are available for sale or rent</c:v>
                </c:pt>
              </c:strCache>
            </c:strRef>
          </c:cat>
          <c:val>
            <c:numRef>
              <c:f>climateemergency_2020!$J$213:$J$217</c:f>
              <c:numCache>
                <c:formatCode>0.0%</c:formatCode>
                <c:ptCount val="5"/>
                <c:pt idx="0">
                  <c:v>0.47099999999999997</c:v>
                </c:pt>
                <c:pt idx="1">
                  <c:v>0.51400000000000001</c:v>
                </c:pt>
                <c:pt idx="2">
                  <c:v>0.69599999999999995</c:v>
                </c:pt>
                <c:pt idx="3">
                  <c:v>0.48599999999999999</c:v>
                </c:pt>
                <c:pt idx="4">
                  <c:v>0.32400000000000001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F9-41C2-9176-77BD3B46BEF2}"/>
            </c:ext>
          </c:extLst>
        </c:ser>
        <c:ser>
          <c:idx val="1"/>
          <c:order val="1"/>
          <c:tx>
            <c:strRef>
              <c:f>climateemergency_2020!$K$210:$K$212</c:f>
              <c:strCache>
                <c:ptCount val="3"/>
                <c:pt idx="0">
                  <c:v>Fairly important</c:v>
                </c:pt>
              </c:strCache>
            </c:strRef>
          </c:tx>
          <c:invertIfNegative val="0"/>
          <c:cat>
            <c:strRef>
              <c:f>climateemergency_2020!$I$213:$I$217</c:f>
              <c:strCache>
                <c:ptCount val="5"/>
                <c:pt idx="0">
                  <c:v>Help people find reliable local suppliers</c:v>
                </c:pt>
                <c:pt idx="1">
                  <c:v>Help people to fund building energy efficiency measures / renewable energy by offering low interest loans</c:v>
                </c:pt>
                <c:pt idx="2">
                  <c:v>Target landlords to get them to tackle inefficient rental properties</c:v>
                </c:pt>
                <c:pt idx="3">
                  <c:v>Educate people about the carbon impacts of their choices</c:v>
                </c:pt>
                <c:pt idx="4">
                  <c:v>Make sure that only houses which are energy efficient are available for sale or rent</c:v>
                </c:pt>
              </c:strCache>
            </c:strRef>
          </c:cat>
          <c:val>
            <c:numRef>
              <c:f>climateemergency_2020!$K$213:$K$217</c:f>
              <c:numCache>
                <c:formatCode>0.0%</c:formatCode>
                <c:ptCount val="5"/>
                <c:pt idx="0">
                  <c:v>0.38200000000000001</c:v>
                </c:pt>
                <c:pt idx="1">
                  <c:v>0.309</c:v>
                </c:pt>
                <c:pt idx="2">
                  <c:v>0.20300000000000001</c:v>
                </c:pt>
                <c:pt idx="3">
                  <c:v>0.35299999999999998</c:v>
                </c:pt>
                <c:pt idx="4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F9-41C2-9176-77BD3B46BEF2}"/>
            </c:ext>
          </c:extLst>
        </c:ser>
        <c:ser>
          <c:idx val="2"/>
          <c:order val="2"/>
          <c:tx>
            <c:strRef>
              <c:f>climateemergency_2020!$L$210:$L$212</c:f>
              <c:strCache>
                <c:ptCount val="3"/>
                <c:pt idx="0">
                  <c:v>Neutral</c:v>
                </c:pt>
              </c:strCache>
            </c:strRef>
          </c:tx>
          <c:invertIfNegative val="0"/>
          <c:cat>
            <c:strRef>
              <c:f>climateemergency_2020!$I$213:$I$217</c:f>
              <c:strCache>
                <c:ptCount val="5"/>
                <c:pt idx="0">
                  <c:v>Help people find reliable local suppliers</c:v>
                </c:pt>
                <c:pt idx="1">
                  <c:v>Help people to fund building energy efficiency measures / renewable energy by offering low interest loans</c:v>
                </c:pt>
                <c:pt idx="2">
                  <c:v>Target landlords to get them to tackle inefficient rental properties</c:v>
                </c:pt>
                <c:pt idx="3">
                  <c:v>Educate people about the carbon impacts of their choices</c:v>
                </c:pt>
                <c:pt idx="4">
                  <c:v>Make sure that only houses which are energy efficient are available for sale or rent</c:v>
                </c:pt>
              </c:strCache>
            </c:strRef>
          </c:cat>
          <c:val>
            <c:numRef>
              <c:f>climateemergency_2020!$L$213:$L$217</c:f>
              <c:numCache>
                <c:formatCode>0.0%</c:formatCode>
                <c:ptCount val="5"/>
                <c:pt idx="0">
                  <c:v>0.11600000000000001</c:v>
                </c:pt>
                <c:pt idx="1">
                  <c:v>0.152</c:v>
                </c:pt>
                <c:pt idx="2">
                  <c:v>7.2999999999999995E-2</c:v>
                </c:pt>
                <c:pt idx="3">
                  <c:v>0.127</c:v>
                </c:pt>
                <c:pt idx="4">
                  <c:v>0.24099999999999999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F9-41C2-9176-77BD3B46BEF2}"/>
            </c:ext>
          </c:extLst>
        </c:ser>
        <c:ser>
          <c:idx val="3"/>
          <c:order val="3"/>
          <c:tx>
            <c:strRef>
              <c:f>climateemergency_2020!$M$210:$M$212</c:f>
              <c:strCache>
                <c:ptCount val="3"/>
                <c:pt idx="0">
                  <c:v>Less important</c:v>
                </c:pt>
              </c:strCache>
            </c:strRef>
          </c:tx>
          <c:invertIfNegative val="0"/>
          <c:cat>
            <c:strRef>
              <c:f>climateemergency_2020!$I$213:$I$217</c:f>
              <c:strCache>
                <c:ptCount val="5"/>
                <c:pt idx="0">
                  <c:v>Help people find reliable local suppliers</c:v>
                </c:pt>
                <c:pt idx="1">
                  <c:v>Help people to fund building energy efficiency measures / renewable energy by offering low interest loans</c:v>
                </c:pt>
                <c:pt idx="2">
                  <c:v>Target landlords to get them to tackle inefficient rental properties</c:v>
                </c:pt>
                <c:pt idx="3">
                  <c:v>Educate people about the carbon impacts of their choices</c:v>
                </c:pt>
                <c:pt idx="4">
                  <c:v>Make sure that only houses which are energy efficient are available for sale or rent</c:v>
                </c:pt>
              </c:strCache>
            </c:strRef>
          </c:cat>
          <c:val>
            <c:numRef>
              <c:f>climateemergency_2020!$M$213:$M$217</c:f>
              <c:numCache>
                <c:formatCode>0.0%</c:formatCode>
                <c:ptCount val="5"/>
                <c:pt idx="0">
                  <c:v>1.7000000000000001E-2</c:v>
                </c:pt>
                <c:pt idx="1">
                  <c:v>1.0999999999999999E-2</c:v>
                </c:pt>
                <c:pt idx="2">
                  <c:v>1.0999999999999999E-2</c:v>
                </c:pt>
                <c:pt idx="3">
                  <c:v>1.0999999999999999E-2</c:v>
                </c:pt>
                <c:pt idx="4">
                  <c:v>7.0999999999999994E-2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1F9-41C2-9176-77BD3B46BEF2}"/>
            </c:ext>
          </c:extLst>
        </c:ser>
        <c:ser>
          <c:idx val="4"/>
          <c:order val="4"/>
          <c:tx>
            <c:strRef>
              <c:f>climateemergency_2020!$N$210:$N$212</c:f>
              <c:strCache>
                <c:ptCount val="3"/>
                <c:pt idx="0">
                  <c:v>Not important</c:v>
                </c:pt>
              </c:strCache>
            </c:strRef>
          </c:tx>
          <c:invertIfNegative val="0"/>
          <c:cat>
            <c:strRef>
              <c:f>climateemergency_2020!$I$213:$I$217</c:f>
              <c:strCache>
                <c:ptCount val="5"/>
                <c:pt idx="0">
                  <c:v>Help people find reliable local suppliers</c:v>
                </c:pt>
                <c:pt idx="1">
                  <c:v>Help people to fund building energy efficiency measures / renewable energy by offering low interest loans</c:v>
                </c:pt>
                <c:pt idx="2">
                  <c:v>Target landlords to get them to tackle inefficient rental properties</c:v>
                </c:pt>
                <c:pt idx="3">
                  <c:v>Educate people about the carbon impacts of their choices</c:v>
                </c:pt>
                <c:pt idx="4">
                  <c:v>Make sure that only houses which are energy efficient are available for sale or rent</c:v>
                </c:pt>
              </c:strCache>
            </c:strRef>
          </c:cat>
          <c:val>
            <c:numRef>
              <c:f>climateemergency_2020!$N$213:$N$217</c:f>
              <c:numCache>
                <c:formatCode>0.0%</c:formatCode>
                <c:ptCount val="5"/>
                <c:pt idx="0">
                  <c:v>1.4E-2</c:v>
                </c:pt>
                <c:pt idx="1">
                  <c:v>1.4E-2</c:v>
                </c:pt>
                <c:pt idx="2">
                  <c:v>1.7000000000000001E-2</c:v>
                </c:pt>
                <c:pt idx="3">
                  <c:v>2.3E-2</c:v>
                </c:pt>
                <c:pt idx="4">
                  <c:v>9.4E-2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1F9-41C2-9176-77BD3B46B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0821560"/>
        <c:axId val="1"/>
        <c:axId val="0"/>
      </c:bar3DChart>
      <c:catAx>
        <c:axId val="2208215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220821560"/>
        <c:crosses val="max"/>
        <c:crossBetween val="between"/>
      </c:valAx>
      <c:spPr>
        <a:noFill/>
        <a:ln w="25400">
          <a:noFill/>
        </a:ln>
      </c:spPr>
    </c:plotArea>
    <c:legend>
      <c:legendPos val="b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2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How do you feel about the following statements?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climateemergency_2020!$J$232:$J$234</c:f>
              <c:strCache>
                <c:ptCount val="3"/>
                <c:pt idx="0">
                  <c:v>I strongly agree</c:v>
                </c:pt>
              </c:strCache>
            </c:strRef>
          </c:tx>
          <c:invertIfNegative val="0"/>
          <c:cat>
            <c:strRef>
              <c:f>climateemergency_2020!$I$235:$I$240</c:f>
              <c:strCache>
                <c:ptCount val="6"/>
                <c:pt idx="0">
                  <c:v>I would like to live a more environmentally friendly life</c:v>
                </c:pt>
                <c:pt idx="1">
                  <c:v>I understand concepts like sustainability and carbon footprint</c:v>
                </c:pt>
                <c:pt idx="2">
                  <c:v>I know what I can do to live in a more green way</c:v>
                </c:pt>
                <c:pt idx="3">
                  <c:v>I find it easy to make green changes</c:v>
                </c:pt>
                <c:pt idx="4">
                  <c:v>Calderdale Council has a big role to play in helping people to be more green</c:v>
                </c:pt>
                <c:pt idx="5">
                  <c:v>I would like to know more about what the Council is doing locally on green issues in Calderdale</c:v>
                </c:pt>
              </c:strCache>
            </c:strRef>
          </c:cat>
          <c:val>
            <c:numRef>
              <c:f>climateemergency_2020!$J$235:$J$240</c:f>
              <c:numCache>
                <c:formatCode>0.0%</c:formatCode>
                <c:ptCount val="6"/>
                <c:pt idx="0">
                  <c:v>0.52900000000000003</c:v>
                </c:pt>
                <c:pt idx="1">
                  <c:v>0.56299999999999994</c:v>
                </c:pt>
                <c:pt idx="2">
                  <c:v>0.38900000000000001</c:v>
                </c:pt>
                <c:pt idx="3">
                  <c:v>0.13100000000000001</c:v>
                </c:pt>
                <c:pt idx="4">
                  <c:v>0.45100000000000001</c:v>
                </c:pt>
                <c:pt idx="5">
                  <c:v>0.371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71-4A57-8C58-BEF2D4889B6D}"/>
            </c:ext>
          </c:extLst>
        </c:ser>
        <c:ser>
          <c:idx val="1"/>
          <c:order val="1"/>
          <c:tx>
            <c:strRef>
              <c:f>climateemergency_2020!$K$232:$K$234</c:f>
              <c:strCache>
                <c:ptCount val="3"/>
                <c:pt idx="0">
                  <c:v>I agree</c:v>
                </c:pt>
              </c:strCache>
            </c:strRef>
          </c:tx>
          <c:invertIfNegative val="0"/>
          <c:cat>
            <c:strRef>
              <c:f>climateemergency_2020!$I$235:$I$240</c:f>
              <c:strCache>
                <c:ptCount val="6"/>
                <c:pt idx="0">
                  <c:v>I would like to live a more environmentally friendly life</c:v>
                </c:pt>
                <c:pt idx="1">
                  <c:v>I understand concepts like sustainability and carbon footprint</c:v>
                </c:pt>
                <c:pt idx="2">
                  <c:v>I know what I can do to live in a more green way</c:v>
                </c:pt>
                <c:pt idx="3">
                  <c:v>I find it easy to make green changes</c:v>
                </c:pt>
                <c:pt idx="4">
                  <c:v>Calderdale Council has a big role to play in helping people to be more green</c:v>
                </c:pt>
                <c:pt idx="5">
                  <c:v>I would like to know more about what the Council is doing locally on green issues in Calderdale</c:v>
                </c:pt>
              </c:strCache>
            </c:strRef>
          </c:cat>
          <c:val>
            <c:numRef>
              <c:f>climateemergency_2020!$K$235:$K$240</c:f>
              <c:numCache>
                <c:formatCode>0.0%</c:formatCode>
                <c:ptCount val="6"/>
                <c:pt idx="0">
                  <c:v>0.42499999999999999</c:v>
                </c:pt>
                <c:pt idx="1">
                  <c:v>0.39200000000000002</c:v>
                </c:pt>
                <c:pt idx="2">
                  <c:v>0.504</c:v>
                </c:pt>
                <c:pt idx="3">
                  <c:v>0.42</c:v>
                </c:pt>
                <c:pt idx="4">
                  <c:v>0.38100000000000001</c:v>
                </c:pt>
                <c:pt idx="5">
                  <c:v>0.371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671-4A57-8C58-BEF2D4889B6D}"/>
            </c:ext>
          </c:extLst>
        </c:ser>
        <c:ser>
          <c:idx val="2"/>
          <c:order val="2"/>
          <c:tx>
            <c:strRef>
              <c:f>climateemergency_2020!$L$232:$L$234</c:f>
              <c:strCache>
                <c:ptCount val="3"/>
                <c:pt idx="0">
                  <c:v>I don't know</c:v>
                </c:pt>
              </c:strCache>
            </c:strRef>
          </c:tx>
          <c:invertIfNegative val="0"/>
          <c:cat>
            <c:strRef>
              <c:f>climateemergency_2020!$I$235:$I$240</c:f>
              <c:strCache>
                <c:ptCount val="6"/>
                <c:pt idx="0">
                  <c:v>I would like to live a more environmentally friendly life</c:v>
                </c:pt>
                <c:pt idx="1">
                  <c:v>I understand concepts like sustainability and carbon footprint</c:v>
                </c:pt>
                <c:pt idx="2">
                  <c:v>I know what I can do to live in a more green way</c:v>
                </c:pt>
                <c:pt idx="3">
                  <c:v>I find it easy to make green changes</c:v>
                </c:pt>
                <c:pt idx="4">
                  <c:v>Calderdale Council has a big role to play in helping people to be more green</c:v>
                </c:pt>
                <c:pt idx="5">
                  <c:v>I would like to know more about what the Council is doing locally on green issues in Calderdale</c:v>
                </c:pt>
              </c:strCache>
            </c:strRef>
          </c:cat>
          <c:val>
            <c:numRef>
              <c:f>climateemergency_2020!$L$235:$L$240</c:f>
              <c:numCache>
                <c:formatCode>0.0%</c:formatCode>
                <c:ptCount val="6"/>
                <c:pt idx="0">
                  <c:v>2.5999999999999999E-2</c:v>
                </c:pt>
                <c:pt idx="1">
                  <c:v>3.4000000000000002E-2</c:v>
                </c:pt>
                <c:pt idx="2">
                  <c:v>8.6999999999999994E-2</c:v>
                </c:pt>
                <c:pt idx="3">
                  <c:v>0.22</c:v>
                </c:pt>
                <c:pt idx="4">
                  <c:v>0.106</c:v>
                </c:pt>
                <c:pt idx="5">
                  <c:v>0.16400000000000001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671-4A57-8C58-BEF2D4889B6D}"/>
            </c:ext>
          </c:extLst>
        </c:ser>
        <c:ser>
          <c:idx val="3"/>
          <c:order val="3"/>
          <c:tx>
            <c:strRef>
              <c:f>climateemergency_2020!$M$232:$M$234</c:f>
              <c:strCache>
                <c:ptCount val="3"/>
                <c:pt idx="0">
                  <c:v>I disagree</c:v>
                </c:pt>
              </c:strCache>
            </c:strRef>
          </c:tx>
          <c:invertIfNegative val="0"/>
          <c:cat>
            <c:strRef>
              <c:f>climateemergency_2020!$I$235:$I$240</c:f>
              <c:strCache>
                <c:ptCount val="6"/>
                <c:pt idx="0">
                  <c:v>I would like to live a more environmentally friendly life</c:v>
                </c:pt>
                <c:pt idx="1">
                  <c:v>I understand concepts like sustainability and carbon footprint</c:v>
                </c:pt>
                <c:pt idx="2">
                  <c:v>I know what I can do to live in a more green way</c:v>
                </c:pt>
                <c:pt idx="3">
                  <c:v>I find it easy to make green changes</c:v>
                </c:pt>
                <c:pt idx="4">
                  <c:v>Calderdale Council has a big role to play in helping people to be more green</c:v>
                </c:pt>
                <c:pt idx="5">
                  <c:v>I would like to know more about what the Council is doing locally on green issues in Calderdale</c:v>
                </c:pt>
              </c:strCache>
            </c:strRef>
          </c:cat>
          <c:val>
            <c:numRef>
              <c:f>climateemergency_2020!$M$235:$M$240</c:f>
              <c:numCache>
                <c:formatCode>0.0%</c:formatCode>
                <c:ptCount val="6"/>
                <c:pt idx="0">
                  <c:v>1.7000000000000001E-2</c:v>
                </c:pt>
                <c:pt idx="1">
                  <c:v>1.0999999999999999E-2</c:v>
                </c:pt>
                <c:pt idx="2">
                  <c:v>0.02</c:v>
                </c:pt>
                <c:pt idx="3">
                  <c:v>0.21099999999999999</c:v>
                </c:pt>
                <c:pt idx="4">
                  <c:v>3.1E-2</c:v>
                </c:pt>
                <c:pt idx="5">
                  <c:v>5.3999999999999999E-2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671-4A57-8C58-BEF2D4889B6D}"/>
            </c:ext>
          </c:extLst>
        </c:ser>
        <c:ser>
          <c:idx val="4"/>
          <c:order val="4"/>
          <c:tx>
            <c:strRef>
              <c:f>climateemergency_2020!$N$232:$N$234</c:f>
              <c:strCache>
                <c:ptCount val="3"/>
                <c:pt idx="0">
                  <c:v>I strongly disagree</c:v>
                </c:pt>
              </c:strCache>
            </c:strRef>
          </c:tx>
          <c:invertIfNegative val="0"/>
          <c:cat>
            <c:strRef>
              <c:f>climateemergency_2020!$I$235:$I$240</c:f>
              <c:strCache>
                <c:ptCount val="6"/>
                <c:pt idx="0">
                  <c:v>I would like to live a more environmentally friendly life</c:v>
                </c:pt>
                <c:pt idx="1">
                  <c:v>I understand concepts like sustainability and carbon footprint</c:v>
                </c:pt>
                <c:pt idx="2">
                  <c:v>I know what I can do to live in a more green way</c:v>
                </c:pt>
                <c:pt idx="3">
                  <c:v>I find it easy to make green changes</c:v>
                </c:pt>
                <c:pt idx="4">
                  <c:v>Calderdale Council has a big role to play in helping people to be more green</c:v>
                </c:pt>
                <c:pt idx="5">
                  <c:v>I would like to know more about what the Council is doing locally on green issues in Calderdale</c:v>
                </c:pt>
              </c:strCache>
            </c:strRef>
          </c:cat>
          <c:val>
            <c:numRef>
              <c:f>climateemergency_2020!$N$235:$N$240</c:f>
              <c:numCache>
                <c:formatCode>0.0%</c:formatCode>
                <c:ptCount val="6"/>
                <c:pt idx="0">
                  <c:v>3.0000000000000001E-3</c:v>
                </c:pt>
                <c:pt idx="1">
                  <c:v>0</c:v>
                </c:pt>
                <c:pt idx="2">
                  <c:v>0</c:v>
                </c:pt>
                <c:pt idx="3">
                  <c:v>1.7000000000000001E-2</c:v>
                </c:pt>
                <c:pt idx="4">
                  <c:v>3.1E-2</c:v>
                </c:pt>
                <c:pt idx="5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671-4A57-8C58-BEF2D4889B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0825168"/>
        <c:axId val="1"/>
        <c:axId val="0"/>
      </c:bar3DChart>
      <c:catAx>
        <c:axId val="22082516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5">
            <a:noFill/>
          </a:ln>
        </c:spPr>
        <c:crossAx val="220825168"/>
        <c:crosses val="max"/>
        <c:crossBetween val="between"/>
      </c:valAx>
      <c:spPr>
        <a:noFill/>
        <a:ln w="253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999" baseline="0"/>
              <a:t>What stands in the way of you making environmental changes?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climateemergency_2020!$B$255</c:f>
              <c:strCache>
                <c:ptCount val="1"/>
                <c:pt idx="0">
                  <c:v>Frequency</c:v>
                </c:pt>
              </c:strCache>
            </c:strRef>
          </c:tx>
          <c:invertIfNegative val="0"/>
          <c:cat>
            <c:strRef>
              <c:f>climateemergency_2020!$A$256:$A$264</c:f>
              <c:strCache>
                <c:ptCount val="9"/>
                <c:pt idx="0">
                  <c:v>I don't have time</c:v>
                </c:pt>
                <c:pt idx="1">
                  <c:v>Money / cost</c:v>
                </c:pt>
                <c:pt idx="2">
                  <c:v>I don't think it's important</c:v>
                </c:pt>
                <c:pt idx="3">
                  <c:v>I don't think I can make a difference</c:v>
                </c:pt>
                <c:pt idx="4">
                  <c:v>I don’t have enough motivation</c:v>
                </c:pt>
                <c:pt idx="5">
                  <c:v>I see conflicting advice about what is best</c:v>
                </c:pt>
                <c:pt idx="6">
                  <c:v>I don’t understand what I need to do</c:v>
                </c:pt>
                <c:pt idx="7">
                  <c:v>I need more help</c:v>
                </c:pt>
                <c:pt idx="8">
                  <c:v>Nothing is in the way of me taking action</c:v>
                </c:pt>
              </c:strCache>
            </c:strRef>
          </c:cat>
          <c:val>
            <c:numRef>
              <c:f>climateemergency_2020!$B$256:$B$264</c:f>
            </c:numRef>
          </c:val>
          <c:shape val="box"/>
          <c:extLst>
            <c:ext xmlns:c16="http://schemas.microsoft.com/office/drawing/2014/chart" uri="{C3380CC4-5D6E-409C-BE32-E72D297353CC}">
              <c16:uniqueId val="{00000000-AD41-4DCB-B704-FB34DFF60D72}"/>
            </c:ext>
          </c:extLst>
        </c:ser>
        <c:ser>
          <c:idx val="1"/>
          <c:order val="1"/>
          <c:tx>
            <c:strRef>
              <c:f>climateemergency_2020!$C$255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climateemergency_2020!$A$256:$A$264</c:f>
              <c:strCache>
                <c:ptCount val="9"/>
                <c:pt idx="0">
                  <c:v>I don't have time</c:v>
                </c:pt>
                <c:pt idx="1">
                  <c:v>Money / cost</c:v>
                </c:pt>
                <c:pt idx="2">
                  <c:v>I don't think it's important</c:v>
                </c:pt>
                <c:pt idx="3">
                  <c:v>I don't think I can make a difference</c:v>
                </c:pt>
                <c:pt idx="4">
                  <c:v>I don’t have enough motivation</c:v>
                </c:pt>
                <c:pt idx="5">
                  <c:v>I see conflicting advice about what is best</c:v>
                </c:pt>
                <c:pt idx="6">
                  <c:v>I don’t understand what I need to do</c:v>
                </c:pt>
                <c:pt idx="7">
                  <c:v>I need more help</c:v>
                </c:pt>
                <c:pt idx="8">
                  <c:v>Nothing is in the way of me taking action</c:v>
                </c:pt>
              </c:strCache>
            </c:strRef>
          </c:cat>
          <c:val>
            <c:numRef>
              <c:f>climateemergency_2020!$C$256:$C$264</c:f>
              <c:numCache>
                <c:formatCode>0.0%</c:formatCode>
                <c:ptCount val="9"/>
                <c:pt idx="0">
                  <c:v>0.13600000000000001</c:v>
                </c:pt>
                <c:pt idx="1">
                  <c:v>0.73099999999999998</c:v>
                </c:pt>
                <c:pt idx="2">
                  <c:v>1.0999999999999999E-2</c:v>
                </c:pt>
                <c:pt idx="3">
                  <c:v>9.9000000000000005E-2</c:v>
                </c:pt>
                <c:pt idx="4">
                  <c:v>9.2999999999999999E-2</c:v>
                </c:pt>
                <c:pt idx="5">
                  <c:v>0.36299999999999999</c:v>
                </c:pt>
                <c:pt idx="6">
                  <c:v>5.8999999999999997E-2</c:v>
                </c:pt>
                <c:pt idx="7">
                  <c:v>0.16400000000000001</c:v>
                </c:pt>
                <c:pt idx="8">
                  <c:v>0.215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D41-4DCB-B704-FB34DFF60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26351200"/>
        <c:axId val="1"/>
        <c:axId val="0"/>
      </c:bar3DChart>
      <c:catAx>
        <c:axId val="22635120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out"/>
        <c:minorTickMark val="none"/>
        <c:tickLblPos val="nextTo"/>
        <c:crossAx val="226351200"/>
        <c:crosses val="max"/>
        <c:crossBetween val="between"/>
      </c:valAx>
      <c:spPr>
        <a:noFill/>
        <a:ln w="2537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How do you feel about the statements below?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climateemergency_2020!$J$271:$J$273</c:f>
              <c:strCache>
                <c:ptCount val="3"/>
                <c:pt idx="0">
                  <c:v>I strongly agree</c:v>
                </c:pt>
              </c:strCache>
            </c:strRef>
          </c:tx>
          <c:invertIfNegative val="0"/>
          <c:cat>
            <c:strRef>
              <c:f>climateemergency_2020!$I$274:$I$277</c:f>
              <c:strCache>
                <c:ptCount val="4"/>
                <c:pt idx="0">
                  <c:v>Climate change will have a big effect on people and the economy</c:v>
                </c:pt>
                <c:pt idx="1">
                  <c:v>I understand how my choices and the local actions taken in Calderdale affect pollution and climate change</c:v>
                </c:pt>
                <c:pt idx="2">
                  <c:v>As a community, people in Calderdale are doing a lot locally to tackle Climate Change</c:v>
                </c:pt>
                <c:pt idx="3">
                  <c:v>I worry about the impact that Climate Change will have on future generations</c:v>
                </c:pt>
              </c:strCache>
            </c:strRef>
          </c:cat>
          <c:val>
            <c:numRef>
              <c:f>climateemergency_2020!$J$274:$J$277</c:f>
              <c:numCache>
                <c:formatCode>0.0%</c:formatCode>
                <c:ptCount val="4"/>
                <c:pt idx="0">
                  <c:v>0.65</c:v>
                </c:pt>
                <c:pt idx="1">
                  <c:v>0.46500000000000002</c:v>
                </c:pt>
                <c:pt idx="2">
                  <c:v>7.5999999999999998E-2</c:v>
                </c:pt>
                <c:pt idx="3">
                  <c:v>0.54200000000000004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8A-4195-88F0-33C96677A665}"/>
            </c:ext>
          </c:extLst>
        </c:ser>
        <c:ser>
          <c:idx val="1"/>
          <c:order val="1"/>
          <c:tx>
            <c:strRef>
              <c:f>climateemergency_2020!$K$271:$K$273</c:f>
              <c:strCache>
                <c:ptCount val="3"/>
                <c:pt idx="0">
                  <c:v>I agree</c:v>
                </c:pt>
              </c:strCache>
            </c:strRef>
          </c:tx>
          <c:invertIfNegative val="0"/>
          <c:cat>
            <c:strRef>
              <c:f>climateemergency_2020!$I$274:$I$277</c:f>
              <c:strCache>
                <c:ptCount val="4"/>
                <c:pt idx="0">
                  <c:v>Climate change will have a big effect on people and the economy</c:v>
                </c:pt>
                <c:pt idx="1">
                  <c:v>I understand how my choices and the local actions taken in Calderdale affect pollution and climate change</c:v>
                </c:pt>
                <c:pt idx="2">
                  <c:v>As a community, people in Calderdale are doing a lot locally to tackle Climate Change</c:v>
                </c:pt>
                <c:pt idx="3">
                  <c:v>I worry about the impact that Climate Change will have on future generations</c:v>
                </c:pt>
              </c:strCache>
            </c:strRef>
          </c:cat>
          <c:val>
            <c:numRef>
              <c:f>climateemergency_2020!$K$274:$K$277</c:f>
              <c:numCache>
                <c:formatCode>0.0%</c:formatCode>
                <c:ptCount val="4"/>
                <c:pt idx="0">
                  <c:v>0.251</c:v>
                </c:pt>
                <c:pt idx="1">
                  <c:v>0.41099999999999998</c:v>
                </c:pt>
                <c:pt idx="2">
                  <c:v>0.216</c:v>
                </c:pt>
                <c:pt idx="3">
                  <c:v>0.28699999999999998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8A-4195-88F0-33C96677A665}"/>
            </c:ext>
          </c:extLst>
        </c:ser>
        <c:ser>
          <c:idx val="2"/>
          <c:order val="2"/>
          <c:tx>
            <c:strRef>
              <c:f>climateemergency_2020!$L$271:$L$273</c:f>
              <c:strCache>
                <c:ptCount val="3"/>
                <c:pt idx="0">
                  <c:v>I don't know</c:v>
                </c:pt>
              </c:strCache>
            </c:strRef>
          </c:tx>
          <c:invertIfNegative val="0"/>
          <c:cat>
            <c:strRef>
              <c:f>climateemergency_2020!$I$274:$I$277</c:f>
              <c:strCache>
                <c:ptCount val="4"/>
                <c:pt idx="0">
                  <c:v>Climate change will have a big effect on people and the economy</c:v>
                </c:pt>
                <c:pt idx="1">
                  <c:v>I understand how my choices and the local actions taken in Calderdale affect pollution and climate change</c:v>
                </c:pt>
                <c:pt idx="2">
                  <c:v>As a community, people in Calderdale are doing a lot locally to tackle Climate Change</c:v>
                </c:pt>
                <c:pt idx="3">
                  <c:v>I worry about the impact that Climate Change will have on future generations</c:v>
                </c:pt>
              </c:strCache>
            </c:strRef>
          </c:cat>
          <c:val>
            <c:numRef>
              <c:f>climateemergency_2020!$L$274:$L$277</c:f>
              <c:numCache>
                <c:formatCode>0.0%</c:formatCode>
                <c:ptCount val="4"/>
                <c:pt idx="0">
                  <c:v>6.4000000000000001E-2</c:v>
                </c:pt>
                <c:pt idx="1">
                  <c:v>9.2999999999999999E-2</c:v>
                </c:pt>
                <c:pt idx="2">
                  <c:v>0.54100000000000004</c:v>
                </c:pt>
                <c:pt idx="3">
                  <c:v>9.2999999999999999E-2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8A-4195-88F0-33C96677A665}"/>
            </c:ext>
          </c:extLst>
        </c:ser>
        <c:ser>
          <c:idx val="3"/>
          <c:order val="3"/>
          <c:tx>
            <c:strRef>
              <c:f>climateemergency_2020!$M$271:$M$273</c:f>
              <c:strCache>
                <c:ptCount val="3"/>
                <c:pt idx="0">
                  <c:v>I disagree</c:v>
                </c:pt>
              </c:strCache>
            </c:strRef>
          </c:tx>
          <c:invertIfNegative val="0"/>
          <c:cat>
            <c:strRef>
              <c:f>climateemergency_2020!$I$274:$I$277</c:f>
              <c:strCache>
                <c:ptCount val="4"/>
                <c:pt idx="0">
                  <c:v>Climate change will have a big effect on people and the economy</c:v>
                </c:pt>
                <c:pt idx="1">
                  <c:v>I understand how my choices and the local actions taken in Calderdale affect pollution and climate change</c:v>
                </c:pt>
                <c:pt idx="2">
                  <c:v>As a community, people in Calderdale are doing a lot locally to tackle Climate Change</c:v>
                </c:pt>
                <c:pt idx="3">
                  <c:v>I worry about the impact that Climate Change will have on future generations</c:v>
                </c:pt>
              </c:strCache>
            </c:strRef>
          </c:cat>
          <c:val>
            <c:numRef>
              <c:f>climateemergency_2020!$M$274:$M$277</c:f>
              <c:numCache>
                <c:formatCode>0.0%</c:formatCode>
                <c:ptCount val="4"/>
                <c:pt idx="0">
                  <c:v>0.02</c:v>
                </c:pt>
                <c:pt idx="1">
                  <c:v>2.3E-2</c:v>
                </c:pt>
                <c:pt idx="2">
                  <c:v>0.123</c:v>
                </c:pt>
                <c:pt idx="3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8A-4195-88F0-33C96677A665}"/>
            </c:ext>
          </c:extLst>
        </c:ser>
        <c:ser>
          <c:idx val="4"/>
          <c:order val="4"/>
          <c:tx>
            <c:strRef>
              <c:f>climateemergency_2020!$N$271:$N$273</c:f>
              <c:strCache>
                <c:ptCount val="3"/>
                <c:pt idx="0">
                  <c:v>I strongly disagree</c:v>
                </c:pt>
              </c:strCache>
            </c:strRef>
          </c:tx>
          <c:invertIfNegative val="0"/>
          <c:cat>
            <c:strRef>
              <c:f>climateemergency_2020!$I$274:$I$277</c:f>
              <c:strCache>
                <c:ptCount val="4"/>
                <c:pt idx="0">
                  <c:v>Climate change will have a big effect on people and the economy</c:v>
                </c:pt>
                <c:pt idx="1">
                  <c:v>I understand how my choices and the local actions taken in Calderdale affect pollution and climate change</c:v>
                </c:pt>
                <c:pt idx="2">
                  <c:v>As a community, people in Calderdale are doing a lot locally to tackle Climate Change</c:v>
                </c:pt>
                <c:pt idx="3">
                  <c:v>I worry about the impact that Climate Change will have on future generations</c:v>
                </c:pt>
              </c:strCache>
            </c:strRef>
          </c:cat>
          <c:val>
            <c:numRef>
              <c:f>climateemergency_2020!$N$274:$N$277</c:f>
              <c:numCache>
                <c:formatCode>0.0%</c:formatCode>
                <c:ptCount val="4"/>
                <c:pt idx="0">
                  <c:v>1.4E-2</c:v>
                </c:pt>
                <c:pt idx="1">
                  <c:v>8.0000000000000002E-3</c:v>
                </c:pt>
                <c:pt idx="2">
                  <c:v>4.4999999999999998E-2</c:v>
                </c:pt>
                <c:pt idx="3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D8A-4195-88F0-33C96677A6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3225904"/>
        <c:axId val="1"/>
        <c:axId val="0"/>
      </c:bar3DChart>
      <c:catAx>
        <c:axId val="2232259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5">
            <a:noFill/>
          </a:ln>
        </c:spPr>
        <c:crossAx val="223225904"/>
        <c:crosses val="max"/>
        <c:crossBetween val="between"/>
      </c:valAx>
      <c:spPr>
        <a:noFill/>
        <a:ln w="253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999" baseline="0"/>
              <a:t>Environmental changes communications: best 3 options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climateemergency_2020!$B$289</c:f>
              <c:strCache>
                <c:ptCount val="1"/>
                <c:pt idx="0">
                  <c:v>Frequency</c:v>
                </c:pt>
              </c:strCache>
            </c:strRef>
          </c:tx>
          <c:invertIfNegative val="0"/>
          <c:cat>
            <c:strRef>
              <c:f>climateemergency_2020!$A$290:$A$299</c:f>
              <c:strCache>
                <c:ptCount val="10"/>
                <c:pt idx="0">
                  <c:v>Main Council web pages</c:v>
                </c:pt>
                <c:pt idx="1">
                  <c:v>Articles in newspapers</c:v>
                </c:pt>
                <c:pt idx="2">
                  <c:v>Flyers distributed in local buildings (library, community centres)</c:v>
                </c:pt>
                <c:pt idx="3">
                  <c:v>Billboards or banners</c:v>
                </c:pt>
                <c:pt idx="4">
                  <c:v>Information sent in the post with bills or election info</c:v>
                </c:pt>
                <c:pt idx="5">
                  <c:v>Talks in my local area</c:v>
                </c:pt>
                <c:pt idx="6">
                  <c:v>Social media - twitter and Facebook</c:v>
                </c:pt>
                <c:pt idx="7">
                  <c:v>Information on local radio stations</c:v>
                </c:pt>
                <c:pt idx="8">
                  <c:v>Email newsletters</c:v>
                </c:pt>
                <c:pt idx="9">
                  <c:v>Road show or popup stall in my local area</c:v>
                </c:pt>
              </c:strCache>
            </c:strRef>
          </c:cat>
          <c:val>
            <c:numRef>
              <c:f>climateemergency_2020!$B$290:$B$299</c:f>
            </c:numRef>
          </c:val>
          <c:extLst>
            <c:ext xmlns:c16="http://schemas.microsoft.com/office/drawing/2014/chart" uri="{C3380CC4-5D6E-409C-BE32-E72D297353CC}">
              <c16:uniqueId val="{00000000-2009-47F6-BA77-D82DB9F2177B}"/>
            </c:ext>
          </c:extLst>
        </c:ser>
        <c:ser>
          <c:idx val="1"/>
          <c:order val="1"/>
          <c:tx>
            <c:strRef>
              <c:f>climateemergency_2020!$C$289</c:f>
              <c:strCache>
                <c:ptCount val="1"/>
                <c:pt idx="0">
                  <c:v>Percent</c:v>
                </c:pt>
              </c:strCache>
            </c:strRef>
          </c:tx>
          <c:invertIfNegative val="0"/>
          <c:cat>
            <c:strRef>
              <c:f>climateemergency_2020!$A$290:$A$299</c:f>
              <c:strCache>
                <c:ptCount val="10"/>
                <c:pt idx="0">
                  <c:v>Main Council web pages</c:v>
                </c:pt>
                <c:pt idx="1">
                  <c:v>Articles in newspapers</c:v>
                </c:pt>
                <c:pt idx="2">
                  <c:v>Flyers distributed in local buildings (library, community centres)</c:v>
                </c:pt>
                <c:pt idx="3">
                  <c:v>Billboards or banners</c:v>
                </c:pt>
                <c:pt idx="4">
                  <c:v>Information sent in the post with bills or election info</c:v>
                </c:pt>
                <c:pt idx="5">
                  <c:v>Talks in my local area</c:v>
                </c:pt>
                <c:pt idx="6">
                  <c:v>Social media - twitter and Facebook</c:v>
                </c:pt>
                <c:pt idx="7">
                  <c:v>Information on local radio stations</c:v>
                </c:pt>
                <c:pt idx="8">
                  <c:v>Email newsletters</c:v>
                </c:pt>
                <c:pt idx="9">
                  <c:v>Road show or popup stall in my local area</c:v>
                </c:pt>
              </c:strCache>
            </c:strRef>
          </c:cat>
          <c:val>
            <c:numRef>
              <c:f>climateemergency_2020!$C$290:$C$299</c:f>
              <c:numCache>
                <c:formatCode>0.0%</c:formatCode>
                <c:ptCount val="10"/>
                <c:pt idx="0">
                  <c:v>0.499</c:v>
                </c:pt>
                <c:pt idx="1">
                  <c:v>0.32700000000000001</c:v>
                </c:pt>
                <c:pt idx="2">
                  <c:v>0.21099999999999999</c:v>
                </c:pt>
                <c:pt idx="3">
                  <c:v>0.30399999999999999</c:v>
                </c:pt>
                <c:pt idx="4">
                  <c:v>0.47599999999999998</c:v>
                </c:pt>
                <c:pt idx="5">
                  <c:v>0.27300000000000002</c:v>
                </c:pt>
                <c:pt idx="6">
                  <c:v>0.58299999999999996</c:v>
                </c:pt>
                <c:pt idx="7">
                  <c:v>0.223</c:v>
                </c:pt>
                <c:pt idx="8">
                  <c:v>0.45100000000000001</c:v>
                </c:pt>
                <c:pt idx="9">
                  <c:v>0.34599999999999997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09-47F6-BA77-D82DB9F217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1641144"/>
        <c:axId val="1"/>
        <c:axId val="0"/>
      </c:bar3DChart>
      <c:catAx>
        <c:axId val="221641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crossAx val="221641144"/>
        <c:crosses val="autoZero"/>
        <c:crossBetween val="between"/>
      </c:valAx>
      <c:spPr>
        <a:noFill/>
        <a:ln w="25386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 sz="998" baseline="0"/>
              <a:t>What should Calderdale do to reduce pollution from local journeys? 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climateemergency_2020!$K$26:$K$28</c:f>
              <c:strCache>
                <c:ptCount val="3"/>
                <c:pt idx="0">
                  <c:v>Very important</c:v>
                </c:pt>
              </c:strCache>
            </c:strRef>
          </c:tx>
          <c:invertIfNegative val="0"/>
          <c:cat>
            <c:strRef>
              <c:f>climateemergency_2020!$J$29:$J$34</c:f>
              <c:strCache>
                <c:ptCount val="6"/>
                <c:pt idx="0">
                  <c:v>Have better systems to encourage active travel and help people navigate public transport</c:v>
                </c:pt>
                <c:pt idx="1">
                  <c:v>Subsidise costs for less polluting travel</c:v>
                </c:pt>
                <c:pt idx="2">
                  <c:v>Look at routes and times to make sure communities are well served and have accessible routes</c:v>
                </c:pt>
                <c:pt idx="3">
                  <c:v>Make it easier to switch from one mode of travel to another</c:v>
                </c:pt>
                <c:pt idx="4">
                  <c:v>Improve routes for walking, running and cycling</c:v>
                </c:pt>
                <c:pt idx="5">
                  <c:v>Discourage drivers from congested routes/areas to reduce air pollution</c:v>
                </c:pt>
              </c:strCache>
            </c:strRef>
          </c:cat>
          <c:val>
            <c:numRef>
              <c:f>climateemergency_2020!$K$29:$K$34</c:f>
              <c:numCache>
                <c:formatCode>0.0%</c:formatCode>
                <c:ptCount val="6"/>
                <c:pt idx="0">
                  <c:v>0.60799999999999998</c:v>
                </c:pt>
                <c:pt idx="1">
                  <c:v>0.65300000000000002</c:v>
                </c:pt>
                <c:pt idx="2">
                  <c:v>0.78200000000000003</c:v>
                </c:pt>
                <c:pt idx="3">
                  <c:v>0.63500000000000001</c:v>
                </c:pt>
                <c:pt idx="4">
                  <c:v>0.63200000000000001</c:v>
                </c:pt>
                <c:pt idx="5">
                  <c:v>0.34300000000000003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5-4F59-8E6F-BBBF9284E205}"/>
            </c:ext>
          </c:extLst>
        </c:ser>
        <c:ser>
          <c:idx val="1"/>
          <c:order val="1"/>
          <c:tx>
            <c:strRef>
              <c:f>climateemergency_2020!$L$26:$L$28</c:f>
              <c:strCache>
                <c:ptCount val="3"/>
                <c:pt idx="0">
                  <c:v>Fairly important</c:v>
                </c:pt>
              </c:strCache>
            </c:strRef>
          </c:tx>
          <c:invertIfNegative val="0"/>
          <c:cat>
            <c:strRef>
              <c:f>climateemergency_2020!$J$29:$J$34</c:f>
              <c:strCache>
                <c:ptCount val="6"/>
                <c:pt idx="0">
                  <c:v>Have better systems to encourage active travel and help people navigate public transport</c:v>
                </c:pt>
                <c:pt idx="1">
                  <c:v>Subsidise costs for less polluting travel</c:v>
                </c:pt>
                <c:pt idx="2">
                  <c:v>Look at routes and times to make sure communities are well served and have accessible routes</c:v>
                </c:pt>
                <c:pt idx="3">
                  <c:v>Make it easier to switch from one mode of travel to another</c:v>
                </c:pt>
                <c:pt idx="4">
                  <c:v>Improve routes for walking, running and cycling</c:v>
                </c:pt>
                <c:pt idx="5">
                  <c:v>Discourage drivers from congested routes/areas to reduce air pollution</c:v>
                </c:pt>
              </c:strCache>
            </c:strRef>
          </c:cat>
          <c:val>
            <c:numRef>
              <c:f>climateemergency_2020!$L$29:$L$34</c:f>
              <c:numCache>
                <c:formatCode>0.0%</c:formatCode>
                <c:ptCount val="6"/>
                <c:pt idx="0">
                  <c:v>0.26200000000000001</c:v>
                </c:pt>
                <c:pt idx="1">
                  <c:v>0.20599999999999999</c:v>
                </c:pt>
                <c:pt idx="2">
                  <c:v>0.184</c:v>
                </c:pt>
                <c:pt idx="3">
                  <c:v>0.25900000000000001</c:v>
                </c:pt>
                <c:pt idx="4">
                  <c:v>0.216</c:v>
                </c:pt>
                <c:pt idx="5">
                  <c:v>0.18099999999999999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75-4F59-8E6F-BBBF9284E205}"/>
            </c:ext>
          </c:extLst>
        </c:ser>
        <c:ser>
          <c:idx val="2"/>
          <c:order val="2"/>
          <c:tx>
            <c:strRef>
              <c:f>climateemergency_2020!$M$26:$M$28</c:f>
              <c:strCache>
                <c:ptCount val="3"/>
                <c:pt idx="0">
                  <c:v>Neutral</c:v>
                </c:pt>
              </c:strCache>
            </c:strRef>
          </c:tx>
          <c:invertIfNegative val="0"/>
          <c:cat>
            <c:strRef>
              <c:f>climateemergency_2020!$J$29:$J$34</c:f>
              <c:strCache>
                <c:ptCount val="6"/>
                <c:pt idx="0">
                  <c:v>Have better systems to encourage active travel and help people navigate public transport</c:v>
                </c:pt>
                <c:pt idx="1">
                  <c:v>Subsidise costs for less polluting travel</c:v>
                </c:pt>
                <c:pt idx="2">
                  <c:v>Look at routes and times to make sure communities are well served and have accessible routes</c:v>
                </c:pt>
                <c:pt idx="3">
                  <c:v>Make it easier to switch from one mode of travel to another</c:v>
                </c:pt>
                <c:pt idx="4">
                  <c:v>Improve routes for walking, running and cycling</c:v>
                </c:pt>
                <c:pt idx="5">
                  <c:v>Discourage drivers from congested routes/areas to reduce air pollution</c:v>
                </c:pt>
              </c:strCache>
            </c:strRef>
          </c:cat>
          <c:val>
            <c:numRef>
              <c:f>climateemergency_2020!$M$29:$M$34</c:f>
              <c:numCache>
                <c:formatCode>0.0%</c:formatCode>
                <c:ptCount val="6"/>
                <c:pt idx="0">
                  <c:v>0.113</c:v>
                </c:pt>
                <c:pt idx="1">
                  <c:v>0.10199999999999999</c:v>
                </c:pt>
                <c:pt idx="2">
                  <c:v>3.1E-2</c:v>
                </c:pt>
                <c:pt idx="3">
                  <c:v>7.3999999999999996E-2</c:v>
                </c:pt>
                <c:pt idx="4">
                  <c:v>0.112</c:v>
                </c:pt>
                <c:pt idx="5">
                  <c:v>0.19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A75-4F59-8E6F-BBBF9284E205}"/>
            </c:ext>
          </c:extLst>
        </c:ser>
        <c:ser>
          <c:idx val="3"/>
          <c:order val="3"/>
          <c:tx>
            <c:strRef>
              <c:f>climateemergency_2020!$N$26:$N$28</c:f>
              <c:strCache>
                <c:ptCount val="3"/>
                <c:pt idx="0">
                  <c:v>Less important</c:v>
                </c:pt>
              </c:strCache>
            </c:strRef>
          </c:tx>
          <c:invertIfNegative val="0"/>
          <c:cat>
            <c:strRef>
              <c:f>climateemergency_2020!$J$29:$J$34</c:f>
              <c:strCache>
                <c:ptCount val="6"/>
                <c:pt idx="0">
                  <c:v>Have better systems to encourage active travel and help people navigate public transport</c:v>
                </c:pt>
                <c:pt idx="1">
                  <c:v>Subsidise costs for less polluting travel</c:v>
                </c:pt>
                <c:pt idx="2">
                  <c:v>Look at routes and times to make sure communities are well served and have accessible routes</c:v>
                </c:pt>
                <c:pt idx="3">
                  <c:v>Make it easier to switch from one mode of travel to another</c:v>
                </c:pt>
                <c:pt idx="4">
                  <c:v>Improve routes for walking, running and cycling</c:v>
                </c:pt>
                <c:pt idx="5">
                  <c:v>Discourage drivers from congested routes/areas to reduce air pollution</c:v>
                </c:pt>
              </c:strCache>
            </c:strRef>
          </c:cat>
          <c:val>
            <c:numRef>
              <c:f>climateemergency_2020!$N$29:$N$34</c:f>
              <c:numCache>
                <c:formatCode>0.0%</c:formatCode>
                <c:ptCount val="6"/>
                <c:pt idx="0">
                  <c:v>8.9999999999999993E-3</c:v>
                </c:pt>
                <c:pt idx="1">
                  <c:v>1.7000000000000001E-2</c:v>
                </c:pt>
                <c:pt idx="2">
                  <c:v>3.0000000000000001E-3</c:v>
                </c:pt>
                <c:pt idx="3">
                  <c:v>2.5999999999999999E-2</c:v>
                </c:pt>
                <c:pt idx="4">
                  <c:v>2.9000000000000001E-2</c:v>
                </c:pt>
                <c:pt idx="5">
                  <c:v>0.153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A75-4F59-8E6F-BBBF9284E205}"/>
            </c:ext>
          </c:extLst>
        </c:ser>
        <c:ser>
          <c:idx val="4"/>
          <c:order val="4"/>
          <c:tx>
            <c:strRef>
              <c:f>climateemergency_2020!$O$26:$O$28</c:f>
              <c:strCache>
                <c:ptCount val="3"/>
                <c:pt idx="0">
                  <c:v>Not important</c:v>
                </c:pt>
              </c:strCache>
            </c:strRef>
          </c:tx>
          <c:invertIfNegative val="0"/>
          <c:cat>
            <c:strRef>
              <c:f>climateemergency_2020!$J$29:$J$34</c:f>
              <c:strCache>
                <c:ptCount val="6"/>
                <c:pt idx="0">
                  <c:v>Have better systems to encourage active travel and help people navigate public transport</c:v>
                </c:pt>
                <c:pt idx="1">
                  <c:v>Subsidise costs for less polluting travel</c:v>
                </c:pt>
                <c:pt idx="2">
                  <c:v>Look at routes and times to make sure communities are well served and have accessible routes</c:v>
                </c:pt>
                <c:pt idx="3">
                  <c:v>Make it easier to switch from one mode of travel to another</c:v>
                </c:pt>
                <c:pt idx="4">
                  <c:v>Improve routes for walking, running and cycling</c:v>
                </c:pt>
                <c:pt idx="5">
                  <c:v>Discourage drivers from congested routes/areas to reduce air pollution</c:v>
                </c:pt>
              </c:strCache>
            </c:strRef>
          </c:cat>
          <c:val>
            <c:numRef>
              <c:f>climateemergency_2020!$O$29:$O$34</c:f>
              <c:numCache>
                <c:formatCode>0.0%</c:formatCode>
                <c:ptCount val="6"/>
                <c:pt idx="0">
                  <c:v>8.9999999999999993E-3</c:v>
                </c:pt>
                <c:pt idx="1">
                  <c:v>2.3E-2</c:v>
                </c:pt>
                <c:pt idx="2">
                  <c:v>0</c:v>
                </c:pt>
                <c:pt idx="3">
                  <c:v>6.0000000000000001E-3</c:v>
                </c:pt>
                <c:pt idx="4">
                  <c:v>1.0999999999999999E-2</c:v>
                </c:pt>
                <c:pt idx="5">
                  <c:v>0.13300000000000001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75-4F59-8E6F-BBBF9284E2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0823528"/>
        <c:axId val="1"/>
        <c:axId val="0"/>
      </c:bar3DChart>
      <c:catAx>
        <c:axId val="2208235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09">
            <a:noFill/>
          </a:ln>
        </c:spPr>
        <c:crossAx val="220823528"/>
        <c:crosses val="max"/>
        <c:crossBetween val="between"/>
      </c:valAx>
      <c:spPr>
        <a:noFill/>
        <a:ln w="25359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Food: what are you doing now and what are you willing to do?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climateemergency_2020!$I$45:$I$47</c:f>
              <c:strCache>
                <c:ptCount val="3"/>
                <c:pt idx="0">
                  <c:v>I already do this</c:v>
                </c:pt>
              </c:strCache>
            </c:strRef>
          </c:tx>
          <c:invertIfNegative val="0"/>
          <c:cat>
            <c:strRef>
              <c:f>climateemergency_2020!$H$48:$H$54</c:f>
              <c:strCache>
                <c:ptCount val="7"/>
                <c:pt idx="0">
                  <c:v>I spend some or all of my time vegetarian </c:v>
                </c:pt>
                <c:pt idx="1">
                  <c:v>I make an effort to reduce my dairy consumption</c:v>
                </c:pt>
                <c:pt idx="2">
                  <c:v>I have adopted a vegetarian or vegan diet</c:v>
                </c:pt>
                <c:pt idx="3">
                  <c:v>I am efficient with my meals</c:v>
                </c:pt>
                <c:pt idx="4">
                  <c:v>I think about the environmental impact of food </c:v>
                </c:pt>
                <c:pt idx="5">
                  <c:v>I grow some of my own food</c:v>
                </c:pt>
                <c:pt idx="6">
                  <c:v>I try to eat healthy food and eat lots of fruit and vegetables in my diet</c:v>
                </c:pt>
              </c:strCache>
            </c:strRef>
          </c:cat>
          <c:val>
            <c:numRef>
              <c:f>climateemergency_2020!$I$48:$I$54</c:f>
              <c:numCache>
                <c:formatCode>0.0%</c:formatCode>
                <c:ptCount val="7"/>
                <c:pt idx="0">
                  <c:v>0.52300000000000002</c:v>
                </c:pt>
                <c:pt idx="1">
                  <c:v>0.434</c:v>
                </c:pt>
                <c:pt idx="2">
                  <c:v>0.157</c:v>
                </c:pt>
                <c:pt idx="3">
                  <c:v>0.874</c:v>
                </c:pt>
                <c:pt idx="4">
                  <c:v>0.71799999999999997</c:v>
                </c:pt>
                <c:pt idx="5">
                  <c:v>0.36299999999999999</c:v>
                </c:pt>
                <c:pt idx="6">
                  <c:v>0.877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D3-472B-875C-88DD257CB928}"/>
            </c:ext>
          </c:extLst>
        </c:ser>
        <c:ser>
          <c:idx val="1"/>
          <c:order val="1"/>
          <c:tx>
            <c:strRef>
              <c:f>climateemergency_2020!$J$45:$J$47</c:f>
              <c:strCache>
                <c:ptCount val="3"/>
                <c:pt idx="0">
                  <c:v>I plan to do this</c:v>
                </c:pt>
              </c:strCache>
            </c:strRef>
          </c:tx>
          <c:invertIfNegative val="0"/>
          <c:cat>
            <c:strRef>
              <c:f>climateemergency_2020!$H$48:$H$54</c:f>
              <c:strCache>
                <c:ptCount val="7"/>
                <c:pt idx="0">
                  <c:v>I spend some or all of my time vegetarian </c:v>
                </c:pt>
                <c:pt idx="1">
                  <c:v>I make an effort to reduce my dairy consumption</c:v>
                </c:pt>
                <c:pt idx="2">
                  <c:v>I have adopted a vegetarian or vegan diet</c:v>
                </c:pt>
                <c:pt idx="3">
                  <c:v>I am efficient with my meals</c:v>
                </c:pt>
                <c:pt idx="4">
                  <c:v>I think about the environmental impact of food </c:v>
                </c:pt>
                <c:pt idx="5">
                  <c:v>I grow some of my own food</c:v>
                </c:pt>
                <c:pt idx="6">
                  <c:v>I try to eat healthy food and eat lots of fruit and vegetables in my diet</c:v>
                </c:pt>
              </c:strCache>
            </c:strRef>
          </c:cat>
          <c:val>
            <c:numRef>
              <c:f>climateemergency_2020!$J$48:$J$54</c:f>
              <c:numCache>
                <c:formatCode>0.0%</c:formatCode>
                <c:ptCount val="7"/>
                <c:pt idx="0">
                  <c:v>9.4E-2</c:v>
                </c:pt>
                <c:pt idx="1">
                  <c:v>0.10100000000000001</c:v>
                </c:pt>
                <c:pt idx="2">
                  <c:v>4.9000000000000002E-2</c:v>
                </c:pt>
                <c:pt idx="3">
                  <c:v>0.08</c:v>
                </c:pt>
                <c:pt idx="4">
                  <c:v>0.20499999999999999</c:v>
                </c:pt>
                <c:pt idx="5">
                  <c:v>0.13500000000000001</c:v>
                </c:pt>
                <c:pt idx="6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D3-472B-875C-88DD257CB928}"/>
            </c:ext>
          </c:extLst>
        </c:ser>
        <c:ser>
          <c:idx val="2"/>
          <c:order val="2"/>
          <c:tx>
            <c:strRef>
              <c:f>climateemergency_2020!$K$45:$K$47</c:f>
              <c:strCache>
                <c:ptCount val="3"/>
                <c:pt idx="0">
                  <c:v>I can't do this</c:v>
                </c:pt>
              </c:strCache>
            </c:strRef>
          </c:tx>
          <c:invertIfNegative val="0"/>
          <c:cat>
            <c:strRef>
              <c:f>climateemergency_2020!$H$48:$H$54</c:f>
              <c:strCache>
                <c:ptCount val="7"/>
                <c:pt idx="0">
                  <c:v>I spend some or all of my time vegetarian </c:v>
                </c:pt>
                <c:pt idx="1">
                  <c:v>I make an effort to reduce my dairy consumption</c:v>
                </c:pt>
                <c:pt idx="2">
                  <c:v>I have adopted a vegetarian or vegan diet</c:v>
                </c:pt>
                <c:pt idx="3">
                  <c:v>I am efficient with my meals</c:v>
                </c:pt>
                <c:pt idx="4">
                  <c:v>I think about the environmental impact of food </c:v>
                </c:pt>
                <c:pt idx="5">
                  <c:v>I grow some of my own food</c:v>
                </c:pt>
                <c:pt idx="6">
                  <c:v>I try to eat healthy food and eat lots of fruit and vegetables in my diet</c:v>
                </c:pt>
              </c:strCache>
            </c:strRef>
          </c:cat>
          <c:val>
            <c:numRef>
              <c:f>climateemergency_2020!$K$48:$K$54</c:f>
              <c:numCache>
                <c:formatCode>0.0%</c:formatCode>
                <c:ptCount val="7"/>
                <c:pt idx="0">
                  <c:v>2.5999999999999999E-2</c:v>
                </c:pt>
                <c:pt idx="1">
                  <c:v>6.0999999999999999E-2</c:v>
                </c:pt>
                <c:pt idx="2">
                  <c:v>8.4000000000000005E-2</c:v>
                </c:pt>
                <c:pt idx="3">
                  <c:v>2.5999999999999999E-2</c:v>
                </c:pt>
                <c:pt idx="4">
                  <c:v>1.7000000000000001E-2</c:v>
                </c:pt>
                <c:pt idx="5">
                  <c:v>0.36299999999999999</c:v>
                </c:pt>
                <c:pt idx="6">
                  <c:v>1.0999999999999999E-2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D3-472B-875C-88DD257CB928}"/>
            </c:ext>
          </c:extLst>
        </c:ser>
        <c:ser>
          <c:idx val="3"/>
          <c:order val="3"/>
          <c:tx>
            <c:strRef>
              <c:f>climateemergency_2020!$L$45:$L$47</c:f>
              <c:strCache>
                <c:ptCount val="3"/>
                <c:pt idx="0">
                  <c:v>I don't want to do this</c:v>
                </c:pt>
              </c:strCache>
            </c:strRef>
          </c:tx>
          <c:invertIfNegative val="0"/>
          <c:cat>
            <c:strRef>
              <c:f>climateemergency_2020!$H$48:$H$54</c:f>
              <c:strCache>
                <c:ptCount val="7"/>
                <c:pt idx="0">
                  <c:v>I spend some or all of my time vegetarian </c:v>
                </c:pt>
                <c:pt idx="1">
                  <c:v>I make an effort to reduce my dairy consumption</c:v>
                </c:pt>
                <c:pt idx="2">
                  <c:v>I have adopted a vegetarian or vegan diet</c:v>
                </c:pt>
                <c:pt idx="3">
                  <c:v>I am efficient with my meals</c:v>
                </c:pt>
                <c:pt idx="4">
                  <c:v>I think about the environmental impact of food </c:v>
                </c:pt>
                <c:pt idx="5">
                  <c:v>I grow some of my own food</c:v>
                </c:pt>
                <c:pt idx="6">
                  <c:v>I try to eat healthy food and eat lots of fruit and vegetables in my diet</c:v>
                </c:pt>
              </c:strCache>
            </c:strRef>
          </c:cat>
          <c:val>
            <c:numRef>
              <c:f>climateemergency_2020!$L$48:$L$54</c:f>
              <c:numCache>
                <c:formatCode>0.0%</c:formatCode>
                <c:ptCount val="7"/>
                <c:pt idx="0">
                  <c:v>0.35699999999999998</c:v>
                </c:pt>
                <c:pt idx="1">
                  <c:v>0.40500000000000003</c:v>
                </c:pt>
                <c:pt idx="2">
                  <c:v>0.70899999999999996</c:v>
                </c:pt>
                <c:pt idx="3">
                  <c:v>0.02</c:v>
                </c:pt>
                <c:pt idx="4">
                  <c:v>0.06</c:v>
                </c:pt>
                <c:pt idx="5">
                  <c:v>0.13800000000000001</c:v>
                </c:pt>
                <c:pt idx="6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6D3-472B-875C-88DD257CB9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42975624"/>
        <c:axId val="1"/>
        <c:axId val="0"/>
      </c:bar3DChart>
      <c:catAx>
        <c:axId val="24297562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20">
            <a:noFill/>
          </a:ln>
        </c:spPr>
        <c:crossAx val="242975624"/>
        <c:crosses val="max"/>
        <c:crossBetween val="between"/>
      </c:valAx>
      <c:spPr>
        <a:noFill/>
        <a:ln w="2538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Food: What should Calderdale do about this?</a:t>
            </a:r>
          </a:p>
        </c:rich>
      </c:tx>
      <c:layout>
        <c:manualLayout>
          <c:xMode val="edge"/>
          <c:yMode val="edge"/>
          <c:x val="0.2002360489252569"/>
          <c:y val="3.2407337971642435E-2"/>
        </c:manualLayout>
      </c:layout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climateemergency_2020!$J$81:$J$83</c:f>
              <c:strCache>
                <c:ptCount val="3"/>
                <c:pt idx="0">
                  <c:v>Very important</c:v>
                </c:pt>
              </c:strCache>
            </c:strRef>
          </c:tx>
          <c:invertIfNegative val="0"/>
          <c:cat>
            <c:strRef>
              <c:f>climateemergency_2020!$I$84:$I$88</c:f>
              <c:strCache>
                <c:ptCount val="5"/>
                <c:pt idx="0">
                  <c:v>Utilise potential space for local food growing</c:v>
                </c:pt>
                <c:pt idx="1">
                  <c:v>Educate people about food choices, including local and seasonal options</c:v>
                </c:pt>
                <c:pt idx="2">
                  <c:v>Encourage schools and local catering facilities to serve less red meat and dairy products</c:v>
                </c:pt>
                <c:pt idx="3">
                  <c:v>Encourage schools and local catering facilities to serve locally sourced food</c:v>
                </c:pt>
                <c:pt idx="4">
                  <c:v>Work with local supermarkets to reduce food waste and food packaging</c:v>
                </c:pt>
              </c:strCache>
            </c:strRef>
          </c:cat>
          <c:val>
            <c:numRef>
              <c:f>climateemergency_2020!$J$84:$J$88</c:f>
              <c:numCache>
                <c:formatCode>0.0%</c:formatCode>
                <c:ptCount val="5"/>
                <c:pt idx="0">
                  <c:v>0.47</c:v>
                </c:pt>
                <c:pt idx="1">
                  <c:v>0.504</c:v>
                </c:pt>
                <c:pt idx="2">
                  <c:v>0.66</c:v>
                </c:pt>
                <c:pt idx="3">
                  <c:v>0.66</c:v>
                </c:pt>
                <c:pt idx="4">
                  <c:v>0.85299999999999998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24-4627-82CA-4D83572FF6A9}"/>
            </c:ext>
          </c:extLst>
        </c:ser>
        <c:ser>
          <c:idx val="1"/>
          <c:order val="1"/>
          <c:tx>
            <c:strRef>
              <c:f>climateemergency_2020!$K$81:$K$83</c:f>
              <c:strCache>
                <c:ptCount val="3"/>
                <c:pt idx="0">
                  <c:v>Fairly important</c:v>
                </c:pt>
              </c:strCache>
            </c:strRef>
          </c:tx>
          <c:invertIfNegative val="0"/>
          <c:cat>
            <c:strRef>
              <c:f>climateemergency_2020!$I$84:$I$88</c:f>
              <c:strCache>
                <c:ptCount val="5"/>
                <c:pt idx="0">
                  <c:v>Utilise potential space for local food growing</c:v>
                </c:pt>
                <c:pt idx="1">
                  <c:v>Educate people about food choices, including local and seasonal options</c:v>
                </c:pt>
                <c:pt idx="2">
                  <c:v>Encourage schools and local catering facilities to serve less red meat and dairy products</c:v>
                </c:pt>
                <c:pt idx="3">
                  <c:v>Encourage schools and local catering facilities to serve locally sourced food</c:v>
                </c:pt>
                <c:pt idx="4">
                  <c:v>Work with local supermarkets to reduce food waste and food packaging</c:v>
                </c:pt>
              </c:strCache>
            </c:strRef>
          </c:cat>
          <c:val>
            <c:numRef>
              <c:f>climateemergency_2020!$K$84:$K$88</c:f>
              <c:numCache>
                <c:formatCode>0.0%</c:formatCode>
                <c:ptCount val="5"/>
                <c:pt idx="0">
                  <c:v>0.33500000000000002</c:v>
                </c:pt>
                <c:pt idx="1">
                  <c:v>0.33600000000000002</c:v>
                </c:pt>
                <c:pt idx="2">
                  <c:v>0.26100000000000001</c:v>
                </c:pt>
                <c:pt idx="3">
                  <c:v>0.26100000000000001</c:v>
                </c:pt>
                <c:pt idx="4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24-4627-82CA-4D83572FF6A9}"/>
            </c:ext>
          </c:extLst>
        </c:ser>
        <c:ser>
          <c:idx val="2"/>
          <c:order val="2"/>
          <c:tx>
            <c:strRef>
              <c:f>climateemergency_2020!$L$81:$L$83</c:f>
              <c:strCache>
                <c:ptCount val="3"/>
                <c:pt idx="0">
                  <c:v>Neutral</c:v>
                </c:pt>
              </c:strCache>
            </c:strRef>
          </c:tx>
          <c:invertIfNegative val="0"/>
          <c:cat>
            <c:strRef>
              <c:f>climateemergency_2020!$I$84:$I$88</c:f>
              <c:strCache>
                <c:ptCount val="5"/>
                <c:pt idx="0">
                  <c:v>Utilise potential space for local food growing</c:v>
                </c:pt>
                <c:pt idx="1">
                  <c:v>Educate people about food choices, including local and seasonal options</c:v>
                </c:pt>
                <c:pt idx="2">
                  <c:v>Encourage schools and local catering facilities to serve less red meat and dairy products</c:v>
                </c:pt>
                <c:pt idx="3">
                  <c:v>Encourage schools and local catering facilities to serve locally sourced food</c:v>
                </c:pt>
                <c:pt idx="4">
                  <c:v>Work with local supermarkets to reduce food waste and food packaging</c:v>
                </c:pt>
              </c:strCache>
            </c:strRef>
          </c:cat>
          <c:val>
            <c:numRef>
              <c:f>climateemergency_2020!$L$84:$L$88</c:f>
              <c:numCache>
                <c:formatCode>0.0%</c:formatCode>
                <c:ptCount val="5"/>
                <c:pt idx="0">
                  <c:v>0.155</c:v>
                </c:pt>
                <c:pt idx="1">
                  <c:v>0.108</c:v>
                </c:pt>
                <c:pt idx="2">
                  <c:v>5.0999999999999997E-2</c:v>
                </c:pt>
                <c:pt idx="3">
                  <c:v>5.0999999999999997E-2</c:v>
                </c:pt>
                <c:pt idx="4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24-4627-82CA-4D83572FF6A9}"/>
            </c:ext>
          </c:extLst>
        </c:ser>
        <c:ser>
          <c:idx val="3"/>
          <c:order val="3"/>
          <c:tx>
            <c:strRef>
              <c:f>climateemergency_2020!$M$81:$M$83</c:f>
              <c:strCache>
                <c:ptCount val="3"/>
                <c:pt idx="0">
                  <c:v>Less important</c:v>
                </c:pt>
              </c:strCache>
            </c:strRef>
          </c:tx>
          <c:invertIfNegative val="0"/>
          <c:cat>
            <c:strRef>
              <c:f>climateemergency_2020!$I$84:$I$88</c:f>
              <c:strCache>
                <c:ptCount val="5"/>
                <c:pt idx="0">
                  <c:v>Utilise potential space for local food growing</c:v>
                </c:pt>
                <c:pt idx="1">
                  <c:v>Educate people about food choices, including local and seasonal options</c:v>
                </c:pt>
                <c:pt idx="2">
                  <c:v>Encourage schools and local catering facilities to serve less red meat and dairy products</c:v>
                </c:pt>
                <c:pt idx="3">
                  <c:v>Encourage schools and local catering facilities to serve locally sourced food</c:v>
                </c:pt>
                <c:pt idx="4">
                  <c:v>Work with local supermarkets to reduce food waste and food packaging</c:v>
                </c:pt>
              </c:strCache>
            </c:strRef>
          </c:cat>
          <c:val>
            <c:numRef>
              <c:f>climateemergency_2020!$M$84:$M$88</c:f>
              <c:numCache>
                <c:formatCode>0.0%</c:formatCode>
                <c:ptCount val="5"/>
                <c:pt idx="0">
                  <c:v>3.4000000000000002E-2</c:v>
                </c:pt>
                <c:pt idx="1">
                  <c:v>3.4000000000000002E-2</c:v>
                </c:pt>
                <c:pt idx="2">
                  <c:v>1.0999999999999999E-2</c:v>
                </c:pt>
                <c:pt idx="3">
                  <c:v>1.0999999999999999E-2</c:v>
                </c:pt>
                <c:pt idx="4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24-4627-82CA-4D83572FF6A9}"/>
            </c:ext>
          </c:extLst>
        </c:ser>
        <c:ser>
          <c:idx val="4"/>
          <c:order val="4"/>
          <c:tx>
            <c:strRef>
              <c:f>climateemergency_2020!$N$81:$N$83</c:f>
              <c:strCache>
                <c:ptCount val="3"/>
                <c:pt idx="0">
                  <c:v>Not important</c:v>
                </c:pt>
              </c:strCache>
            </c:strRef>
          </c:tx>
          <c:invertIfNegative val="0"/>
          <c:cat>
            <c:strRef>
              <c:f>climateemergency_2020!$I$84:$I$88</c:f>
              <c:strCache>
                <c:ptCount val="5"/>
                <c:pt idx="0">
                  <c:v>Utilise potential space for local food growing</c:v>
                </c:pt>
                <c:pt idx="1">
                  <c:v>Educate people about food choices, including local and seasonal options</c:v>
                </c:pt>
                <c:pt idx="2">
                  <c:v>Encourage schools and local catering facilities to serve less red meat and dairy products</c:v>
                </c:pt>
                <c:pt idx="3">
                  <c:v>Encourage schools and local catering facilities to serve locally sourced food</c:v>
                </c:pt>
                <c:pt idx="4">
                  <c:v>Work with local supermarkets to reduce food waste and food packaging</c:v>
                </c:pt>
              </c:strCache>
            </c:strRef>
          </c:cat>
          <c:val>
            <c:numRef>
              <c:f>climateemergency_2020!$N$84:$N$88</c:f>
              <c:numCache>
                <c:formatCode>0.0%</c:formatCode>
                <c:ptCount val="5"/>
                <c:pt idx="0">
                  <c:v>6.0000000000000001E-3</c:v>
                </c:pt>
                <c:pt idx="1">
                  <c:v>1.7000000000000001E-2</c:v>
                </c:pt>
                <c:pt idx="2">
                  <c:v>1.7000000000000001E-2</c:v>
                </c:pt>
                <c:pt idx="3">
                  <c:v>1.7000000000000001E-2</c:v>
                </c:pt>
                <c:pt idx="4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24-4627-82CA-4D83572FF6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45535448"/>
        <c:axId val="1"/>
        <c:axId val="0"/>
      </c:bar3DChart>
      <c:catAx>
        <c:axId val="2455354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9">
            <a:noFill/>
          </a:ln>
        </c:spPr>
        <c:crossAx val="245535448"/>
        <c:crosses val="max"/>
        <c:crossBetween val="between"/>
      </c:valAx>
      <c:spPr>
        <a:noFill/>
        <a:ln w="2538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Land Use &amp; Biodiversity: what are you doing now and what are you willing to do?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climateemergency_2020!$I$106:$I$108</c:f>
              <c:strCache>
                <c:ptCount val="3"/>
                <c:pt idx="0">
                  <c:v>I already do this</c:v>
                </c:pt>
              </c:strCache>
            </c:strRef>
          </c:tx>
          <c:invertIfNegative val="0"/>
          <c:cat>
            <c:strRef>
              <c:f>climateemergency_2020!$H$109:$H$113</c:f>
              <c:strCache>
                <c:ptCount val="5"/>
                <c:pt idx="0">
                  <c:v>Make a conscious effort to include green space, trees, hedges or wild areas in my garden / allotment to support wildlife</c:v>
                </c:pt>
                <c:pt idx="1">
                  <c:v>I have volunteered to support wildlife by working with wildlife and woodland management groups</c:v>
                </c:pt>
                <c:pt idx="2">
                  <c:v>I often visit green areas such as local parks, gardens, open countryside and/or nature reserves</c:v>
                </c:pt>
                <c:pt idx="3">
                  <c:v>I donate to charities which support nature and biodiversity</c:v>
                </c:pt>
                <c:pt idx="4">
                  <c:v>I sign petitions or lobby to encourage action for nature and biodiversity</c:v>
                </c:pt>
              </c:strCache>
            </c:strRef>
          </c:cat>
          <c:val>
            <c:numRef>
              <c:f>climateemergency_2020!$I$109:$I$113</c:f>
              <c:numCache>
                <c:formatCode>0.0%</c:formatCode>
                <c:ptCount val="5"/>
                <c:pt idx="0">
                  <c:v>0.77900000000000003</c:v>
                </c:pt>
                <c:pt idx="1">
                  <c:v>9.5000000000000001E-2</c:v>
                </c:pt>
                <c:pt idx="2">
                  <c:v>0.85699999999999998</c:v>
                </c:pt>
                <c:pt idx="3">
                  <c:v>0.47099999999999997</c:v>
                </c:pt>
                <c:pt idx="4">
                  <c:v>0.51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F-4EAE-A854-A8BF9762CF5D}"/>
            </c:ext>
          </c:extLst>
        </c:ser>
        <c:ser>
          <c:idx val="1"/>
          <c:order val="1"/>
          <c:tx>
            <c:strRef>
              <c:f>climateemergency_2020!$J$106:$J$108</c:f>
              <c:strCache>
                <c:ptCount val="3"/>
                <c:pt idx="0">
                  <c:v>I plan to do this</c:v>
                </c:pt>
              </c:strCache>
            </c:strRef>
          </c:tx>
          <c:invertIfNegative val="0"/>
          <c:cat>
            <c:strRef>
              <c:f>climateemergency_2020!$H$109:$H$113</c:f>
              <c:strCache>
                <c:ptCount val="5"/>
                <c:pt idx="0">
                  <c:v>Make a conscious effort to include green space, trees, hedges or wild areas in my garden / allotment to support wildlife</c:v>
                </c:pt>
                <c:pt idx="1">
                  <c:v>I have volunteered to support wildlife by working with wildlife and woodland management groups</c:v>
                </c:pt>
                <c:pt idx="2">
                  <c:v>I often visit green areas such as local parks, gardens, open countryside and/or nature reserves</c:v>
                </c:pt>
                <c:pt idx="3">
                  <c:v>I donate to charities which support nature and biodiversity</c:v>
                </c:pt>
                <c:pt idx="4">
                  <c:v>I sign petitions or lobby to encourage action for nature and biodiversity</c:v>
                </c:pt>
              </c:strCache>
            </c:strRef>
          </c:cat>
          <c:val>
            <c:numRef>
              <c:f>climateemergency_2020!$J$109:$J$113</c:f>
              <c:numCache>
                <c:formatCode>0.0%</c:formatCode>
                <c:ptCount val="5"/>
                <c:pt idx="0">
                  <c:v>5.1999999999999998E-2</c:v>
                </c:pt>
                <c:pt idx="1">
                  <c:v>0.21299999999999999</c:v>
                </c:pt>
                <c:pt idx="2">
                  <c:v>8.4000000000000005E-2</c:v>
                </c:pt>
                <c:pt idx="3">
                  <c:v>0.155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5F-4EAE-A854-A8BF9762CF5D}"/>
            </c:ext>
          </c:extLst>
        </c:ser>
        <c:ser>
          <c:idx val="2"/>
          <c:order val="2"/>
          <c:tx>
            <c:strRef>
              <c:f>climateemergency_2020!$K$106:$K$108</c:f>
              <c:strCache>
                <c:ptCount val="3"/>
                <c:pt idx="0">
                  <c:v>I can't do this</c:v>
                </c:pt>
              </c:strCache>
            </c:strRef>
          </c:tx>
          <c:invertIfNegative val="0"/>
          <c:cat>
            <c:strRef>
              <c:f>climateemergency_2020!$H$109:$H$113</c:f>
              <c:strCache>
                <c:ptCount val="5"/>
                <c:pt idx="0">
                  <c:v>Make a conscious effort to include green space, trees, hedges or wild areas in my garden / allotment to support wildlife</c:v>
                </c:pt>
                <c:pt idx="1">
                  <c:v>I have volunteered to support wildlife by working with wildlife and woodland management groups</c:v>
                </c:pt>
                <c:pt idx="2">
                  <c:v>I often visit green areas such as local parks, gardens, open countryside and/or nature reserves</c:v>
                </c:pt>
                <c:pt idx="3">
                  <c:v>I donate to charities which support nature and biodiversity</c:v>
                </c:pt>
                <c:pt idx="4">
                  <c:v>I sign petitions or lobby to encourage action for nature and biodiversity</c:v>
                </c:pt>
              </c:strCache>
            </c:strRef>
          </c:cat>
          <c:val>
            <c:numRef>
              <c:f>climateemergency_2020!$K$109:$K$113</c:f>
              <c:numCache>
                <c:formatCode>0.0%</c:formatCode>
                <c:ptCount val="5"/>
                <c:pt idx="0">
                  <c:v>0.154</c:v>
                </c:pt>
                <c:pt idx="1">
                  <c:v>0.38</c:v>
                </c:pt>
                <c:pt idx="2">
                  <c:v>3.9E-2</c:v>
                </c:pt>
                <c:pt idx="3">
                  <c:v>0.123</c:v>
                </c:pt>
                <c:pt idx="4">
                  <c:v>5.5E-2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5F-4EAE-A854-A8BF9762CF5D}"/>
            </c:ext>
          </c:extLst>
        </c:ser>
        <c:ser>
          <c:idx val="3"/>
          <c:order val="3"/>
          <c:tx>
            <c:strRef>
              <c:f>climateemergency_2020!$L$106:$L$108</c:f>
              <c:strCache>
                <c:ptCount val="3"/>
                <c:pt idx="0">
                  <c:v>I don't want to do this</c:v>
                </c:pt>
              </c:strCache>
            </c:strRef>
          </c:tx>
          <c:invertIfNegative val="0"/>
          <c:cat>
            <c:strRef>
              <c:f>climateemergency_2020!$H$109:$H$113</c:f>
              <c:strCache>
                <c:ptCount val="5"/>
                <c:pt idx="0">
                  <c:v>Make a conscious effort to include green space, trees, hedges or wild areas in my garden / allotment to support wildlife</c:v>
                </c:pt>
                <c:pt idx="1">
                  <c:v>I have volunteered to support wildlife by working with wildlife and woodland management groups</c:v>
                </c:pt>
                <c:pt idx="2">
                  <c:v>I often visit green areas such as local parks, gardens, open countryside and/or nature reserves</c:v>
                </c:pt>
                <c:pt idx="3">
                  <c:v>I donate to charities which support nature and biodiversity</c:v>
                </c:pt>
                <c:pt idx="4">
                  <c:v>I sign petitions or lobby to encourage action for nature and biodiversity</c:v>
                </c:pt>
              </c:strCache>
            </c:strRef>
          </c:cat>
          <c:val>
            <c:numRef>
              <c:f>climateemergency_2020!$L$109:$L$113</c:f>
              <c:numCache>
                <c:formatCode>0.0%</c:formatCode>
                <c:ptCount val="5"/>
                <c:pt idx="0">
                  <c:v>1.4999999999999999E-2</c:v>
                </c:pt>
                <c:pt idx="1">
                  <c:v>0.311</c:v>
                </c:pt>
                <c:pt idx="2">
                  <c:v>0.02</c:v>
                </c:pt>
                <c:pt idx="3">
                  <c:v>0.251</c:v>
                </c:pt>
                <c:pt idx="4">
                  <c:v>0.23499999999999999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F5F-4EAE-A854-A8BF9762CF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0821232"/>
        <c:axId val="1"/>
        <c:axId val="0"/>
      </c:bar3DChart>
      <c:catAx>
        <c:axId val="2208212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20">
            <a:noFill/>
          </a:ln>
        </c:spPr>
        <c:crossAx val="220821232"/>
        <c:crosses val="max"/>
        <c:crossBetween val="between"/>
      </c:valAx>
      <c:spPr>
        <a:noFill/>
        <a:ln w="2538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Land Use &amp; Biodiversity: what should Calderdale do about this?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climateemergency_2020!$J$125:$J$127</c:f>
              <c:strCache>
                <c:ptCount val="3"/>
                <c:pt idx="0">
                  <c:v>Very important</c:v>
                </c:pt>
              </c:strCache>
            </c:strRef>
          </c:tx>
          <c:invertIfNegative val="0"/>
          <c:cat>
            <c:strRef>
              <c:f>climateemergency_2020!$I$128:$I$132</c:f>
              <c:strCache>
                <c:ptCount val="5"/>
                <c:pt idx="0">
                  <c:v>Make biodiversity and carbon emissions a key part in green planning</c:v>
                </c:pt>
                <c:pt idx="1">
                  <c:v>Improve accessibility to green areas</c:v>
                </c:pt>
                <c:pt idx="2">
                  <c:v>Work with local landowners to improve and enhance their land for biodiversity</c:v>
                </c:pt>
                <c:pt idx="3">
                  <c:v>Invest in wildlife enhancing community projects in different neighbourhoods</c:v>
                </c:pt>
                <c:pt idx="4">
                  <c:v>Organise workshops to educate people</c:v>
                </c:pt>
              </c:strCache>
            </c:strRef>
          </c:cat>
          <c:val>
            <c:numRef>
              <c:f>climateemergency_2020!$J$128:$J$132</c:f>
              <c:numCache>
                <c:formatCode>0.0%</c:formatCode>
                <c:ptCount val="5"/>
                <c:pt idx="0">
                  <c:v>0.84</c:v>
                </c:pt>
                <c:pt idx="1">
                  <c:v>0.67400000000000004</c:v>
                </c:pt>
                <c:pt idx="2">
                  <c:v>0.70799999999999996</c:v>
                </c:pt>
                <c:pt idx="3">
                  <c:v>0.65100000000000002</c:v>
                </c:pt>
                <c:pt idx="4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85-413C-B4B3-4BC086023C33}"/>
            </c:ext>
          </c:extLst>
        </c:ser>
        <c:ser>
          <c:idx val="1"/>
          <c:order val="1"/>
          <c:tx>
            <c:strRef>
              <c:f>climateemergency_2020!$K$125:$K$127</c:f>
              <c:strCache>
                <c:ptCount val="3"/>
                <c:pt idx="0">
                  <c:v>Fairly important</c:v>
                </c:pt>
              </c:strCache>
            </c:strRef>
          </c:tx>
          <c:invertIfNegative val="0"/>
          <c:cat>
            <c:strRef>
              <c:f>climateemergency_2020!$I$128:$I$132</c:f>
              <c:strCache>
                <c:ptCount val="5"/>
                <c:pt idx="0">
                  <c:v>Make biodiversity and carbon emissions a key part in green planning</c:v>
                </c:pt>
                <c:pt idx="1">
                  <c:v>Improve accessibility to green areas</c:v>
                </c:pt>
                <c:pt idx="2">
                  <c:v>Work with local landowners to improve and enhance their land for biodiversity</c:v>
                </c:pt>
                <c:pt idx="3">
                  <c:v>Invest in wildlife enhancing community projects in different neighbourhoods</c:v>
                </c:pt>
                <c:pt idx="4">
                  <c:v>Organise workshops to educate people</c:v>
                </c:pt>
              </c:strCache>
            </c:strRef>
          </c:cat>
          <c:val>
            <c:numRef>
              <c:f>climateemergency_2020!$K$128:$K$132</c:f>
              <c:numCache>
                <c:formatCode>0.0%</c:formatCode>
                <c:ptCount val="5"/>
                <c:pt idx="0">
                  <c:v>0.114</c:v>
                </c:pt>
                <c:pt idx="1">
                  <c:v>0.26100000000000001</c:v>
                </c:pt>
                <c:pt idx="2">
                  <c:v>0.20499999999999999</c:v>
                </c:pt>
                <c:pt idx="3">
                  <c:v>0.28000000000000003</c:v>
                </c:pt>
                <c:pt idx="4">
                  <c:v>0.40699999999999997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85-413C-B4B3-4BC086023C33}"/>
            </c:ext>
          </c:extLst>
        </c:ser>
        <c:ser>
          <c:idx val="2"/>
          <c:order val="2"/>
          <c:tx>
            <c:strRef>
              <c:f>climateemergency_2020!$L$125:$L$127</c:f>
              <c:strCache>
                <c:ptCount val="3"/>
                <c:pt idx="0">
                  <c:v>Neutral</c:v>
                </c:pt>
              </c:strCache>
            </c:strRef>
          </c:tx>
          <c:invertIfNegative val="0"/>
          <c:cat>
            <c:strRef>
              <c:f>climateemergency_2020!$I$128:$I$132</c:f>
              <c:strCache>
                <c:ptCount val="5"/>
                <c:pt idx="0">
                  <c:v>Make biodiversity and carbon emissions a key part in green planning</c:v>
                </c:pt>
                <c:pt idx="1">
                  <c:v>Improve accessibility to green areas</c:v>
                </c:pt>
                <c:pt idx="2">
                  <c:v>Work with local landowners to improve and enhance their land for biodiversity</c:v>
                </c:pt>
                <c:pt idx="3">
                  <c:v>Invest in wildlife enhancing community projects in different neighbourhoods</c:v>
                </c:pt>
                <c:pt idx="4">
                  <c:v>Organise workshops to educate people</c:v>
                </c:pt>
              </c:strCache>
            </c:strRef>
          </c:cat>
          <c:val>
            <c:numRef>
              <c:f>climateemergency_2020!$L$128:$L$132</c:f>
              <c:numCache>
                <c:formatCode>0.0%</c:formatCode>
                <c:ptCount val="5"/>
                <c:pt idx="0">
                  <c:v>2.5999999999999999E-2</c:v>
                </c:pt>
                <c:pt idx="1">
                  <c:v>4.4999999999999998E-2</c:v>
                </c:pt>
                <c:pt idx="2">
                  <c:v>6.5000000000000002E-2</c:v>
                </c:pt>
                <c:pt idx="3">
                  <c:v>5.3999999999999999E-2</c:v>
                </c:pt>
                <c:pt idx="4">
                  <c:v>0.121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85-413C-B4B3-4BC086023C33}"/>
            </c:ext>
          </c:extLst>
        </c:ser>
        <c:ser>
          <c:idx val="3"/>
          <c:order val="3"/>
          <c:tx>
            <c:strRef>
              <c:f>climateemergency_2020!$M$125:$M$127</c:f>
              <c:strCache>
                <c:ptCount val="3"/>
                <c:pt idx="0">
                  <c:v>Less important</c:v>
                </c:pt>
              </c:strCache>
            </c:strRef>
          </c:tx>
          <c:invertIfNegative val="0"/>
          <c:cat>
            <c:strRef>
              <c:f>climateemergency_2020!$I$128:$I$132</c:f>
              <c:strCache>
                <c:ptCount val="5"/>
                <c:pt idx="0">
                  <c:v>Make biodiversity and carbon emissions a key part in green planning</c:v>
                </c:pt>
                <c:pt idx="1">
                  <c:v>Improve accessibility to green areas</c:v>
                </c:pt>
                <c:pt idx="2">
                  <c:v>Work with local landowners to improve and enhance their land for biodiversity</c:v>
                </c:pt>
                <c:pt idx="3">
                  <c:v>Invest in wildlife enhancing community projects in different neighbourhoods</c:v>
                </c:pt>
                <c:pt idx="4">
                  <c:v>Organise workshops to educate people</c:v>
                </c:pt>
              </c:strCache>
            </c:strRef>
          </c:cat>
          <c:val>
            <c:numRef>
              <c:f>climateemergency_2020!$M$128:$M$132</c:f>
              <c:numCache>
                <c:formatCode>0.0%</c:formatCode>
                <c:ptCount val="5"/>
                <c:pt idx="0">
                  <c:v>8.9999999999999993E-3</c:v>
                </c:pt>
                <c:pt idx="1">
                  <c:v>8.0000000000000002E-3</c:v>
                </c:pt>
                <c:pt idx="2">
                  <c:v>8.0000000000000002E-3</c:v>
                </c:pt>
                <c:pt idx="3">
                  <c:v>8.9999999999999993E-3</c:v>
                </c:pt>
                <c:pt idx="4">
                  <c:v>2.8000000000000001E-2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85-413C-B4B3-4BC086023C33}"/>
            </c:ext>
          </c:extLst>
        </c:ser>
        <c:ser>
          <c:idx val="4"/>
          <c:order val="4"/>
          <c:tx>
            <c:strRef>
              <c:f>climateemergency_2020!$N$125:$N$127</c:f>
              <c:strCache>
                <c:ptCount val="3"/>
                <c:pt idx="0">
                  <c:v>Not important</c:v>
                </c:pt>
              </c:strCache>
            </c:strRef>
          </c:tx>
          <c:invertIfNegative val="0"/>
          <c:cat>
            <c:strRef>
              <c:f>climateemergency_2020!$I$128:$I$132</c:f>
              <c:strCache>
                <c:ptCount val="5"/>
                <c:pt idx="0">
                  <c:v>Make biodiversity and carbon emissions a key part in green planning</c:v>
                </c:pt>
                <c:pt idx="1">
                  <c:v>Improve accessibility to green areas</c:v>
                </c:pt>
                <c:pt idx="2">
                  <c:v>Work with local landowners to improve and enhance their land for biodiversity</c:v>
                </c:pt>
                <c:pt idx="3">
                  <c:v>Invest in wildlife enhancing community projects in different neighbourhoods</c:v>
                </c:pt>
                <c:pt idx="4">
                  <c:v>Organise workshops to educate people</c:v>
                </c:pt>
              </c:strCache>
            </c:strRef>
          </c:cat>
          <c:val>
            <c:numRef>
              <c:f>climateemergency_2020!$N$128:$N$132</c:f>
              <c:numCache>
                <c:formatCode>0.0%</c:formatCode>
                <c:ptCount val="5"/>
                <c:pt idx="0">
                  <c:v>1.2E-2</c:v>
                </c:pt>
                <c:pt idx="1">
                  <c:v>1.0999999999999999E-2</c:v>
                </c:pt>
                <c:pt idx="2">
                  <c:v>1.4E-2</c:v>
                </c:pt>
                <c:pt idx="3">
                  <c:v>6.0000000000000001E-3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85-413C-B4B3-4BC086023C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box"/>
        <c:axId val="223226560"/>
        <c:axId val="1"/>
        <c:axId val="0"/>
      </c:bar3DChart>
      <c:catAx>
        <c:axId val="22322656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5">
            <a:noFill/>
          </a:ln>
        </c:spPr>
        <c:crossAx val="223226560"/>
        <c:crosses val="max"/>
        <c:crossBetween val="between"/>
      </c:valAx>
      <c:spPr>
        <a:noFill/>
        <a:ln w="253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Communities and People: what are you doing now and what are you willing to do?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climateemergency_2020!$I$143:$I$145</c:f>
              <c:strCache>
                <c:ptCount val="3"/>
                <c:pt idx="0">
                  <c:v>I already do this</c:v>
                </c:pt>
              </c:strCache>
            </c:strRef>
          </c:tx>
          <c:invertIfNegative val="0"/>
          <c:cat>
            <c:strRef>
              <c:f>climateemergency_2020!$H$146:$H$153</c:f>
              <c:strCache>
                <c:ptCount val="8"/>
                <c:pt idx="0">
                  <c:v>I have conversations with people about climate change and sustainability</c:v>
                </c:pt>
                <c:pt idx="1">
                  <c:v>I think twice about whether I need something before buying it</c:v>
                </c:pt>
                <c:pt idx="2">
                  <c:v>I try to repair damaged products before discarding them and buying a replacemen</c:v>
                </c:pt>
                <c:pt idx="3">
                  <c:v>I try to borrow things from a close friend / family rather than buying them</c:v>
                </c:pt>
                <c:pt idx="4">
                  <c:v>I buy low energy appliances</c:v>
                </c:pt>
                <c:pt idx="5">
                  <c:v>I make a conscious effort to reduce waste </c:v>
                </c:pt>
                <c:pt idx="6">
                  <c:v>I actively seek out environmental news from reliable sources to keep myself informed</c:v>
                </c:pt>
                <c:pt idx="7">
                  <c:v>I look for financial investments</c:v>
                </c:pt>
              </c:strCache>
            </c:strRef>
          </c:cat>
          <c:val>
            <c:numRef>
              <c:f>climateemergency_2020!$I$146:$I$153</c:f>
              <c:numCache>
                <c:formatCode>0.0%</c:formatCode>
                <c:ptCount val="8"/>
                <c:pt idx="0">
                  <c:v>0.624</c:v>
                </c:pt>
                <c:pt idx="1">
                  <c:v>0.88800000000000001</c:v>
                </c:pt>
                <c:pt idx="2">
                  <c:v>0.80700000000000005</c:v>
                </c:pt>
                <c:pt idx="3">
                  <c:v>0.61599999999999999</c:v>
                </c:pt>
                <c:pt idx="4">
                  <c:v>0.88600000000000001</c:v>
                </c:pt>
                <c:pt idx="5">
                  <c:v>0.92700000000000005</c:v>
                </c:pt>
                <c:pt idx="6">
                  <c:v>0.61099999999999999</c:v>
                </c:pt>
                <c:pt idx="7">
                  <c:v>0.23300000000000001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7B-4A8C-9D31-8C03B54FA648}"/>
            </c:ext>
          </c:extLst>
        </c:ser>
        <c:ser>
          <c:idx val="1"/>
          <c:order val="1"/>
          <c:tx>
            <c:strRef>
              <c:f>climateemergency_2020!$J$143:$J$145</c:f>
              <c:strCache>
                <c:ptCount val="3"/>
                <c:pt idx="0">
                  <c:v>I plan to do this</c:v>
                </c:pt>
              </c:strCache>
            </c:strRef>
          </c:tx>
          <c:invertIfNegative val="0"/>
          <c:cat>
            <c:strRef>
              <c:f>climateemergency_2020!$H$146:$H$153</c:f>
              <c:strCache>
                <c:ptCount val="8"/>
                <c:pt idx="0">
                  <c:v>I have conversations with people about climate change and sustainability</c:v>
                </c:pt>
                <c:pt idx="1">
                  <c:v>I think twice about whether I need something before buying it</c:v>
                </c:pt>
                <c:pt idx="2">
                  <c:v>I try to repair damaged products before discarding them and buying a replacemen</c:v>
                </c:pt>
                <c:pt idx="3">
                  <c:v>I try to borrow things from a close friend / family rather than buying them</c:v>
                </c:pt>
                <c:pt idx="4">
                  <c:v>I buy low energy appliances</c:v>
                </c:pt>
                <c:pt idx="5">
                  <c:v>I make a conscious effort to reduce waste </c:v>
                </c:pt>
                <c:pt idx="6">
                  <c:v>I actively seek out environmental news from reliable sources to keep myself informed</c:v>
                </c:pt>
                <c:pt idx="7">
                  <c:v>I look for financial investments</c:v>
                </c:pt>
              </c:strCache>
            </c:strRef>
          </c:cat>
          <c:val>
            <c:numRef>
              <c:f>climateemergency_2020!$J$146:$J$153</c:f>
              <c:numCache>
                <c:formatCode>0.0%</c:formatCode>
                <c:ptCount val="8"/>
                <c:pt idx="0">
                  <c:v>0.11799999999999999</c:v>
                </c:pt>
                <c:pt idx="1">
                  <c:v>7.2999999999999995E-2</c:v>
                </c:pt>
                <c:pt idx="2">
                  <c:v>0.127</c:v>
                </c:pt>
                <c:pt idx="3">
                  <c:v>0.105</c:v>
                </c:pt>
                <c:pt idx="4">
                  <c:v>9.4E-2</c:v>
                </c:pt>
                <c:pt idx="5">
                  <c:v>5.0999999999999997E-2</c:v>
                </c:pt>
                <c:pt idx="6">
                  <c:v>0.16700000000000001</c:v>
                </c:pt>
                <c:pt idx="7">
                  <c:v>0.311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7B-4A8C-9D31-8C03B54FA648}"/>
            </c:ext>
          </c:extLst>
        </c:ser>
        <c:ser>
          <c:idx val="2"/>
          <c:order val="2"/>
          <c:tx>
            <c:strRef>
              <c:f>climateemergency_2020!$K$143:$K$145</c:f>
              <c:strCache>
                <c:ptCount val="3"/>
                <c:pt idx="0">
                  <c:v>I can't do this</c:v>
                </c:pt>
              </c:strCache>
            </c:strRef>
          </c:tx>
          <c:invertIfNegative val="0"/>
          <c:cat>
            <c:strRef>
              <c:f>climateemergency_2020!$H$146:$H$153</c:f>
              <c:strCache>
                <c:ptCount val="8"/>
                <c:pt idx="0">
                  <c:v>I have conversations with people about climate change and sustainability</c:v>
                </c:pt>
                <c:pt idx="1">
                  <c:v>I think twice about whether I need something before buying it</c:v>
                </c:pt>
                <c:pt idx="2">
                  <c:v>I try to repair damaged products before discarding them and buying a replacemen</c:v>
                </c:pt>
                <c:pt idx="3">
                  <c:v>I try to borrow things from a close friend / family rather than buying them</c:v>
                </c:pt>
                <c:pt idx="4">
                  <c:v>I buy low energy appliances</c:v>
                </c:pt>
                <c:pt idx="5">
                  <c:v>I make a conscious effort to reduce waste </c:v>
                </c:pt>
                <c:pt idx="6">
                  <c:v>I actively seek out environmental news from reliable sources to keep myself informed</c:v>
                </c:pt>
                <c:pt idx="7">
                  <c:v>I look for financial investments</c:v>
                </c:pt>
              </c:strCache>
            </c:strRef>
          </c:cat>
          <c:val>
            <c:numRef>
              <c:f>climateemergency_2020!$K$146:$K$153</c:f>
              <c:numCache>
                <c:formatCode>0.0%</c:formatCode>
                <c:ptCount val="8"/>
                <c:pt idx="0">
                  <c:v>3.7999999999999999E-2</c:v>
                </c:pt>
                <c:pt idx="1">
                  <c:v>1.0999999999999999E-2</c:v>
                </c:pt>
                <c:pt idx="2">
                  <c:v>4.8000000000000001E-2</c:v>
                </c:pt>
                <c:pt idx="3">
                  <c:v>0.11899999999999999</c:v>
                </c:pt>
                <c:pt idx="4">
                  <c:v>3.0000000000000001E-3</c:v>
                </c:pt>
                <c:pt idx="5">
                  <c:v>1.0999999999999999E-2</c:v>
                </c:pt>
                <c:pt idx="6">
                  <c:v>2.5999999999999999E-2</c:v>
                </c:pt>
                <c:pt idx="7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7B-4A8C-9D31-8C03B54FA648}"/>
            </c:ext>
          </c:extLst>
        </c:ser>
        <c:ser>
          <c:idx val="3"/>
          <c:order val="3"/>
          <c:tx>
            <c:strRef>
              <c:f>climateemergency_2020!$L$143:$L$145</c:f>
              <c:strCache>
                <c:ptCount val="3"/>
                <c:pt idx="0">
                  <c:v>I don't want to do this</c:v>
                </c:pt>
              </c:strCache>
            </c:strRef>
          </c:tx>
          <c:invertIfNegative val="0"/>
          <c:cat>
            <c:strRef>
              <c:f>climateemergency_2020!$H$146:$H$153</c:f>
              <c:strCache>
                <c:ptCount val="8"/>
                <c:pt idx="0">
                  <c:v>I have conversations with people about climate change and sustainability</c:v>
                </c:pt>
                <c:pt idx="1">
                  <c:v>I think twice about whether I need something before buying it</c:v>
                </c:pt>
                <c:pt idx="2">
                  <c:v>I try to repair damaged products before discarding them and buying a replacemen</c:v>
                </c:pt>
                <c:pt idx="3">
                  <c:v>I try to borrow things from a close friend / family rather than buying them</c:v>
                </c:pt>
                <c:pt idx="4">
                  <c:v>I buy low energy appliances</c:v>
                </c:pt>
                <c:pt idx="5">
                  <c:v>I make a conscious effort to reduce waste </c:v>
                </c:pt>
                <c:pt idx="6">
                  <c:v>I actively seek out environmental news from reliable sources to keep myself informed</c:v>
                </c:pt>
                <c:pt idx="7">
                  <c:v>I look for financial investments</c:v>
                </c:pt>
              </c:strCache>
            </c:strRef>
          </c:cat>
          <c:val>
            <c:numRef>
              <c:f>climateemergency_2020!$L$146:$L$153</c:f>
              <c:numCache>
                <c:formatCode>0.0%</c:formatCode>
                <c:ptCount val="8"/>
                <c:pt idx="0">
                  <c:v>0.221</c:v>
                </c:pt>
                <c:pt idx="1">
                  <c:v>2.8000000000000001E-2</c:v>
                </c:pt>
                <c:pt idx="2">
                  <c:v>1.7000000000000001E-2</c:v>
                </c:pt>
                <c:pt idx="3">
                  <c:v>0.159</c:v>
                </c:pt>
                <c:pt idx="4">
                  <c:v>1.7000000000000001E-2</c:v>
                </c:pt>
                <c:pt idx="5">
                  <c:v>1.0999999999999999E-2</c:v>
                </c:pt>
                <c:pt idx="6">
                  <c:v>0.19600000000000001</c:v>
                </c:pt>
                <c:pt idx="7">
                  <c:v>0.28499999999999998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7B-4A8C-9D31-8C03B54FA6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6354152"/>
        <c:axId val="1"/>
        <c:axId val="0"/>
      </c:bar3DChart>
      <c:catAx>
        <c:axId val="226354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20">
            <a:noFill/>
          </a:ln>
        </c:spPr>
        <c:crossAx val="226354152"/>
        <c:crosses val="max"/>
        <c:crossBetween val="between"/>
      </c:valAx>
      <c:spPr>
        <a:noFill/>
        <a:ln w="25386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Communities &amp; People: what should Calderdale do about this?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climateemergency_2020!$K$169</c:f>
              <c:strCache>
                <c:ptCount val="1"/>
                <c:pt idx="0">
                  <c:v>Very important</c:v>
                </c:pt>
              </c:strCache>
            </c:strRef>
          </c:tx>
          <c:invertIfNegative val="0"/>
          <c:cat>
            <c:strRef>
              <c:f>climateemergency_2020!$J$170:$J$174</c:f>
              <c:strCache>
                <c:ptCount val="5"/>
                <c:pt idx="0">
                  <c:v>Run workshops for schools and communities</c:v>
                </c:pt>
                <c:pt idx="1">
                  <c:v>Promote and encourage second-hand markets to encourage re-use and thrift</c:v>
                </c:pt>
                <c:pt idx="2">
                  <c:v>Organise repair drop-ins where people can fix damaged items and learn repair skills</c:v>
                </c:pt>
                <c:pt idx="3">
                  <c:v>Set up ‘tool and garden tool libraries’</c:v>
                </c:pt>
                <c:pt idx="4">
                  <c:v>Work with businesses and organisations to influence behaviour change regarding the products and services they choose</c:v>
                </c:pt>
              </c:strCache>
            </c:strRef>
          </c:cat>
          <c:val>
            <c:numRef>
              <c:f>climateemergency_2020!$K$170:$K$174</c:f>
              <c:numCache>
                <c:formatCode>0.0%</c:formatCode>
                <c:ptCount val="5"/>
                <c:pt idx="0">
                  <c:v>0.47099999999999997</c:v>
                </c:pt>
                <c:pt idx="1">
                  <c:v>0.48599999999999999</c:v>
                </c:pt>
                <c:pt idx="2">
                  <c:v>0.53700000000000003</c:v>
                </c:pt>
                <c:pt idx="3">
                  <c:v>0.46300000000000002</c:v>
                </c:pt>
                <c:pt idx="4">
                  <c:v>0.72399999999999998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2D-4C41-AD7D-2733E0B14F6E}"/>
            </c:ext>
          </c:extLst>
        </c:ser>
        <c:ser>
          <c:idx val="1"/>
          <c:order val="1"/>
          <c:tx>
            <c:strRef>
              <c:f>climateemergency_2020!$L$169</c:f>
              <c:strCache>
                <c:ptCount val="1"/>
                <c:pt idx="0">
                  <c:v>Fairly important</c:v>
                </c:pt>
              </c:strCache>
            </c:strRef>
          </c:tx>
          <c:invertIfNegative val="0"/>
          <c:cat>
            <c:strRef>
              <c:f>climateemergency_2020!$J$170:$J$174</c:f>
              <c:strCache>
                <c:ptCount val="5"/>
                <c:pt idx="0">
                  <c:v>Run workshops for schools and communities</c:v>
                </c:pt>
                <c:pt idx="1">
                  <c:v>Promote and encourage second-hand markets to encourage re-use and thrift</c:v>
                </c:pt>
                <c:pt idx="2">
                  <c:v>Organise repair drop-ins where people can fix damaged items and learn repair skills</c:v>
                </c:pt>
                <c:pt idx="3">
                  <c:v>Set up ‘tool and garden tool libraries’</c:v>
                </c:pt>
                <c:pt idx="4">
                  <c:v>Work with businesses and organisations to influence behaviour change regarding the products and services they choose</c:v>
                </c:pt>
              </c:strCache>
            </c:strRef>
          </c:cat>
          <c:val>
            <c:numRef>
              <c:f>climateemergency_2020!$L$170:$L$174</c:f>
              <c:numCache>
                <c:formatCode>0.0%</c:formatCode>
                <c:ptCount val="5"/>
                <c:pt idx="0">
                  <c:v>0.34399999999999997</c:v>
                </c:pt>
                <c:pt idx="1">
                  <c:v>0.38500000000000001</c:v>
                </c:pt>
                <c:pt idx="2">
                  <c:v>0.36399999999999999</c:v>
                </c:pt>
                <c:pt idx="3">
                  <c:v>0.376</c:v>
                </c:pt>
                <c:pt idx="4">
                  <c:v>0.20300000000000001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2D-4C41-AD7D-2733E0B14F6E}"/>
            </c:ext>
          </c:extLst>
        </c:ser>
        <c:ser>
          <c:idx val="2"/>
          <c:order val="2"/>
          <c:tx>
            <c:strRef>
              <c:f>climateemergency_2020!$M$169</c:f>
              <c:strCache>
                <c:ptCount val="1"/>
                <c:pt idx="0">
                  <c:v>Neutral</c:v>
                </c:pt>
              </c:strCache>
            </c:strRef>
          </c:tx>
          <c:invertIfNegative val="0"/>
          <c:cat>
            <c:strRef>
              <c:f>climateemergency_2020!$J$170:$J$174</c:f>
              <c:strCache>
                <c:ptCount val="5"/>
                <c:pt idx="0">
                  <c:v>Run workshops for schools and communities</c:v>
                </c:pt>
                <c:pt idx="1">
                  <c:v>Promote and encourage second-hand markets to encourage re-use and thrift</c:v>
                </c:pt>
                <c:pt idx="2">
                  <c:v>Organise repair drop-ins where people can fix damaged items and learn repair skills</c:v>
                </c:pt>
                <c:pt idx="3">
                  <c:v>Set up ‘tool and garden tool libraries’</c:v>
                </c:pt>
                <c:pt idx="4">
                  <c:v>Work with businesses and organisations to influence behaviour change regarding the products and services they choose</c:v>
                </c:pt>
              </c:strCache>
            </c:strRef>
          </c:cat>
          <c:val>
            <c:numRef>
              <c:f>climateemergency_2020!$M$170:$M$174</c:f>
              <c:numCache>
                <c:formatCode>0.0%</c:formatCode>
                <c:ptCount val="5"/>
                <c:pt idx="0">
                  <c:v>0.13800000000000001</c:v>
                </c:pt>
                <c:pt idx="1">
                  <c:v>0.107</c:v>
                </c:pt>
                <c:pt idx="2">
                  <c:v>7.9000000000000001E-2</c:v>
                </c:pt>
                <c:pt idx="3">
                  <c:v>0.126</c:v>
                </c:pt>
                <c:pt idx="4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2D-4C41-AD7D-2733E0B14F6E}"/>
            </c:ext>
          </c:extLst>
        </c:ser>
        <c:ser>
          <c:idx val="3"/>
          <c:order val="3"/>
          <c:tx>
            <c:strRef>
              <c:f>climateemergency_2020!$N$169</c:f>
              <c:strCache>
                <c:ptCount val="1"/>
                <c:pt idx="0">
                  <c:v>Less important</c:v>
                </c:pt>
              </c:strCache>
            </c:strRef>
          </c:tx>
          <c:invertIfNegative val="0"/>
          <c:cat>
            <c:strRef>
              <c:f>climateemergency_2020!$J$170:$J$174</c:f>
              <c:strCache>
                <c:ptCount val="5"/>
                <c:pt idx="0">
                  <c:v>Run workshops for schools and communities</c:v>
                </c:pt>
                <c:pt idx="1">
                  <c:v>Promote and encourage second-hand markets to encourage re-use and thrift</c:v>
                </c:pt>
                <c:pt idx="2">
                  <c:v>Organise repair drop-ins where people can fix damaged items and learn repair skills</c:v>
                </c:pt>
                <c:pt idx="3">
                  <c:v>Set up ‘tool and garden tool libraries’</c:v>
                </c:pt>
                <c:pt idx="4">
                  <c:v>Work with businesses and organisations to influence behaviour change regarding the products and services they choose</c:v>
                </c:pt>
              </c:strCache>
            </c:strRef>
          </c:cat>
          <c:val>
            <c:numRef>
              <c:f>climateemergency_2020!$N$170:$N$174</c:f>
              <c:numCache>
                <c:formatCode>0.0%</c:formatCode>
                <c:ptCount val="5"/>
                <c:pt idx="0">
                  <c:v>2.5999999999999999E-2</c:v>
                </c:pt>
                <c:pt idx="1">
                  <c:v>1.4E-2</c:v>
                </c:pt>
                <c:pt idx="2">
                  <c:v>1.0999999999999999E-2</c:v>
                </c:pt>
                <c:pt idx="3">
                  <c:v>2.8000000000000001E-2</c:v>
                </c:pt>
                <c:pt idx="4">
                  <c:v>1.7000000000000001E-2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92D-4C41-AD7D-2733E0B14F6E}"/>
            </c:ext>
          </c:extLst>
        </c:ser>
        <c:ser>
          <c:idx val="4"/>
          <c:order val="4"/>
          <c:tx>
            <c:strRef>
              <c:f>climateemergency_2020!$O$169</c:f>
              <c:strCache>
                <c:ptCount val="1"/>
                <c:pt idx="0">
                  <c:v>Not important</c:v>
                </c:pt>
              </c:strCache>
            </c:strRef>
          </c:tx>
          <c:invertIfNegative val="0"/>
          <c:cat>
            <c:strRef>
              <c:f>climateemergency_2020!$J$170:$J$174</c:f>
              <c:strCache>
                <c:ptCount val="5"/>
                <c:pt idx="0">
                  <c:v>Run workshops for schools and communities</c:v>
                </c:pt>
                <c:pt idx="1">
                  <c:v>Promote and encourage second-hand markets to encourage re-use and thrift</c:v>
                </c:pt>
                <c:pt idx="2">
                  <c:v>Organise repair drop-ins where people can fix damaged items and learn repair skills</c:v>
                </c:pt>
                <c:pt idx="3">
                  <c:v>Set up ‘tool and garden tool libraries’</c:v>
                </c:pt>
                <c:pt idx="4">
                  <c:v>Work with businesses and organisations to influence behaviour change regarding the products and services they choose</c:v>
                </c:pt>
              </c:strCache>
            </c:strRef>
          </c:cat>
          <c:val>
            <c:numRef>
              <c:f>climateemergency_2020!$O$170:$O$174</c:f>
              <c:numCache>
                <c:formatCode>0.0%</c:formatCode>
                <c:ptCount val="5"/>
                <c:pt idx="0">
                  <c:v>2.1000000000000001E-2</c:v>
                </c:pt>
                <c:pt idx="1">
                  <c:v>8.0000000000000002E-3</c:v>
                </c:pt>
                <c:pt idx="2">
                  <c:v>8.0000000000000002E-3</c:v>
                </c:pt>
                <c:pt idx="3">
                  <c:v>6.0000000000000001E-3</c:v>
                </c:pt>
                <c:pt idx="4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92D-4C41-AD7D-2733E0B14F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3225248"/>
        <c:axId val="1"/>
        <c:axId val="0"/>
      </c:bar3DChart>
      <c:catAx>
        <c:axId val="22322524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.0%" sourceLinked="1"/>
        <c:majorTickMark val="none"/>
        <c:minorTickMark val="none"/>
        <c:tickLblPos val="nextTo"/>
        <c:spPr>
          <a:ln w="9515">
            <a:noFill/>
          </a:ln>
        </c:spPr>
        <c:crossAx val="223225248"/>
        <c:crosses val="max"/>
        <c:crossBetween val="between"/>
      </c:valAx>
      <c:spPr>
        <a:noFill/>
        <a:ln w="2537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GB" sz="999" baseline="0"/>
              <a:t>Buildings &amp; Technology: what are you doing now and what are you willing to do?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climateemergency_2020!$J$184:$J$186</c:f>
              <c:strCache>
                <c:ptCount val="3"/>
                <c:pt idx="0">
                  <c:v>I already do this</c:v>
                </c:pt>
              </c:strCache>
            </c:strRef>
          </c:tx>
          <c:invertIfNegative val="0"/>
          <c:cat>
            <c:strRef>
              <c:f>climateemergency_2020!$I$187:$I$195</c:f>
              <c:strCache>
                <c:ptCount val="9"/>
                <c:pt idx="0">
                  <c:v>I have 300mm (12 inches) loft / attic room insulation fitted in my house</c:v>
                </c:pt>
                <c:pt idx="1">
                  <c:v>I have wall fitted wall insulation in my house </c:v>
                </c:pt>
                <c:pt idx="2">
                  <c:v>I have fitted draft proofing around my external door frames and windows and reflector panels behind my radiator</c:v>
                </c:pt>
                <c:pt idx="3">
                  <c:v>I have fitted an energy efficient gas heating boiler which is less than 10 years old</c:v>
                </c:pt>
                <c:pt idx="4">
                  <c:v>I minimise my energy use at home</c:v>
                </c:pt>
                <c:pt idx="5">
                  <c:v>I have renewable energy at home</c:v>
                </c:pt>
                <c:pt idx="6">
                  <c:v>I thought about travel options </c:v>
                </c:pt>
                <c:pt idx="7">
                  <c:v>I have an up to date Energy Performance Certificate (EPC) on my property</c:v>
                </c:pt>
                <c:pt idx="8">
                  <c:v>I have a contract to buy green electricity / green gas from renewable sources</c:v>
                </c:pt>
              </c:strCache>
            </c:strRef>
          </c:cat>
          <c:val>
            <c:numRef>
              <c:f>climateemergency_2020!$J$187:$J$195</c:f>
              <c:numCache>
                <c:formatCode>0.0%</c:formatCode>
                <c:ptCount val="9"/>
                <c:pt idx="0">
                  <c:v>0.67300000000000004</c:v>
                </c:pt>
                <c:pt idx="1">
                  <c:v>0.44700000000000001</c:v>
                </c:pt>
                <c:pt idx="2">
                  <c:v>0.48599999999999999</c:v>
                </c:pt>
                <c:pt idx="3">
                  <c:v>0.69199999999999995</c:v>
                </c:pt>
                <c:pt idx="4">
                  <c:v>0.83199999999999996</c:v>
                </c:pt>
                <c:pt idx="5">
                  <c:v>8.2000000000000003E-2</c:v>
                </c:pt>
                <c:pt idx="6">
                  <c:v>0.47399999999999998</c:v>
                </c:pt>
                <c:pt idx="7">
                  <c:v>0.313</c:v>
                </c:pt>
                <c:pt idx="8">
                  <c:v>0.34699999999999998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39-47F4-8361-7C0E110023CB}"/>
            </c:ext>
          </c:extLst>
        </c:ser>
        <c:ser>
          <c:idx val="1"/>
          <c:order val="1"/>
          <c:tx>
            <c:strRef>
              <c:f>climateemergency_2020!$K$184:$K$186</c:f>
              <c:strCache>
                <c:ptCount val="3"/>
                <c:pt idx="0">
                  <c:v>I plan to do this</c:v>
                </c:pt>
              </c:strCache>
            </c:strRef>
          </c:tx>
          <c:invertIfNegative val="0"/>
          <c:cat>
            <c:strRef>
              <c:f>climateemergency_2020!$I$187:$I$195</c:f>
              <c:strCache>
                <c:ptCount val="9"/>
                <c:pt idx="0">
                  <c:v>I have 300mm (12 inches) loft / attic room insulation fitted in my house</c:v>
                </c:pt>
                <c:pt idx="1">
                  <c:v>I have wall fitted wall insulation in my house </c:v>
                </c:pt>
                <c:pt idx="2">
                  <c:v>I have fitted draft proofing around my external door frames and windows and reflector panels behind my radiator</c:v>
                </c:pt>
                <c:pt idx="3">
                  <c:v>I have fitted an energy efficient gas heating boiler which is less than 10 years old</c:v>
                </c:pt>
                <c:pt idx="4">
                  <c:v>I minimise my energy use at home</c:v>
                </c:pt>
                <c:pt idx="5">
                  <c:v>I have renewable energy at home</c:v>
                </c:pt>
                <c:pt idx="6">
                  <c:v>I thought about travel options </c:v>
                </c:pt>
                <c:pt idx="7">
                  <c:v>I have an up to date Energy Performance Certificate (EPC) on my property</c:v>
                </c:pt>
                <c:pt idx="8">
                  <c:v>I have a contract to buy green electricity / green gas from renewable sources</c:v>
                </c:pt>
              </c:strCache>
            </c:strRef>
          </c:cat>
          <c:val>
            <c:numRef>
              <c:f>climateemergency_2020!$K$187:$K$195</c:f>
              <c:numCache>
                <c:formatCode>0.0%</c:formatCode>
                <c:ptCount val="9"/>
                <c:pt idx="0">
                  <c:v>9.9000000000000005E-2</c:v>
                </c:pt>
                <c:pt idx="1">
                  <c:v>5.1999999999999998E-2</c:v>
                </c:pt>
                <c:pt idx="2">
                  <c:v>0.26600000000000001</c:v>
                </c:pt>
                <c:pt idx="3">
                  <c:v>0.115</c:v>
                </c:pt>
                <c:pt idx="4">
                  <c:v>0.11600000000000001</c:v>
                </c:pt>
                <c:pt idx="5">
                  <c:v>0.17</c:v>
                </c:pt>
                <c:pt idx="6">
                  <c:v>6.2E-2</c:v>
                </c:pt>
                <c:pt idx="7">
                  <c:v>0.23499999999999999</c:v>
                </c:pt>
                <c:pt idx="8">
                  <c:v>0.27900000000000003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39-47F4-8361-7C0E110023CB}"/>
            </c:ext>
          </c:extLst>
        </c:ser>
        <c:ser>
          <c:idx val="2"/>
          <c:order val="2"/>
          <c:tx>
            <c:strRef>
              <c:f>climateemergency_2020!$L$184:$L$186</c:f>
              <c:strCache>
                <c:ptCount val="3"/>
                <c:pt idx="0">
                  <c:v>I can't do this</c:v>
                </c:pt>
              </c:strCache>
            </c:strRef>
          </c:tx>
          <c:invertIfNegative val="0"/>
          <c:cat>
            <c:strRef>
              <c:f>climateemergency_2020!$I$187:$I$195</c:f>
              <c:strCache>
                <c:ptCount val="9"/>
                <c:pt idx="0">
                  <c:v>I have 300mm (12 inches) loft / attic room insulation fitted in my house</c:v>
                </c:pt>
                <c:pt idx="1">
                  <c:v>I have wall fitted wall insulation in my house </c:v>
                </c:pt>
                <c:pt idx="2">
                  <c:v>I have fitted draft proofing around my external door frames and windows and reflector panels behind my radiator</c:v>
                </c:pt>
                <c:pt idx="3">
                  <c:v>I have fitted an energy efficient gas heating boiler which is less than 10 years old</c:v>
                </c:pt>
                <c:pt idx="4">
                  <c:v>I minimise my energy use at home</c:v>
                </c:pt>
                <c:pt idx="5">
                  <c:v>I have renewable energy at home</c:v>
                </c:pt>
                <c:pt idx="6">
                  <c:v>I thought about travel options </c:v>
                </c:pt>
                <c:pt idx="7">
                  <c:v>I have an up to date Energy Performance Certificate (EPC) on my property</c:v>
                </c:pt>
                <c:pt idx="8">
                  <c:v>I have a contract to buy green electricity / green gas from renewable sources</c:v>
                </c:pt>
              </c:strCache>
            </c:strRef>
          </c:cat>
          <c:val>
            <c:numRef>
              <c:f>climateemergency_2020!$L$187:$L$195</c:f>
              <c:numCache>
                <c:formatCode>0.0%</c:formatCode>
                <c:ptCount val="9"/>
                <c:pt idx="0">
                  <c:v>0.216</c:v>
                </c:pt>
                <c:pt idx="1">
                  <c:v>0.41799999999999998</c:v>
                </c:pt>
                <c:pt idx="2">
                  <c:v>0.16800000000000001</c:v>
                </c:pt>
                <c:pt idx="3">
                  <c:v>0.13500000000000001</c:v>
                </c:pt>
                <c:pt idx="4">
                  <c:v>2.5999999999999999E-2</c:v>
                </c:pt>
                <c:pt idx="5">
                  <c:v>0.501</c:v>
                </c:pt>
                <c:pt idx="6">
                  <c:v>0.26800000000000002</c:v>
                </c:pt>
                <c:pt idx="7">
                  <c:v>0.26800000000000002</c:v>
                </c:pt>
                <c:pt idx="8">
                  <c:v>0.14199999999999999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39-47F4-8361-7C0E110023CB}"/>
            </c:ext>
          </c:extLst>
        </c:ser>
        <c:ser>
          <c:idx val="3"/>
          <c:order val="3"/>
          <c:tx>
            <c:strRef>
              <c:f>climateemergency_2020!$M$184:$M$186</c:f>
              <c:strCache>
                <c:ptCount val="3"/>
                <c:pt idx="0">
                  <c:v>I don't want to do this</c:v>
                </c:pt>
              </c:strCache>
            </c:strRef>
          </c:tx>
          <c:invertIfNegative val="0"/>
          <c:cat>
            <c:strRef>
              <c:f>climateemergency_2020!$I$187:$I$195</c:f>
              <c:strCache>
                <c:ptCount val="9"/>
                <c:pt idx="0">
                  <c:v>I have 300mm (12 inches) loft / attic room insulation fitted in my house</c:v>
                </c:pt>
                <c:pt idx="1">
                  <c:v>I have wall fitted wall insulation in my house </c:v>
                </c:pt>
                <c:pt idx="2">
                  <c:v>I have fitted draft proofing around my external door frames and windows and reflector panels behind my radiator</c:v>
                </c:pt>
                <c:pt idx="3">
                  <c:v>I have fitted an energy efficient gas heating boiler which is less than 10 years old</c:v>
                </c:pt>
                <c:pt idx="4">
                  <c:v>I minimise my energy use at home</c:v>
                </c:pt>
                <c:pt idx="5">
                  <c:v>I have renewable energy at home</c:v>
                </c:pt>
                <c:pt idx="6">
                  <c:v>I thought about travel options </c:v>
                </c:pt>
                <c:pt idx="7">
                  <c:v>I have an up to date Energy Performance Certificate (EPC) on my property</c:v>
                </c:pt>
                <c:pt idx="8">
                  <c:v>I have a contract to buy green electricity / green gas from renewable sources</c:v>
                </c:pt>
              </c:strCache>
            </c:strRef>
          </c:cat>
          <c:val>
            <c:numRef>
              <c:f>climateemergency_2020!$M$187:$M$195</c:f>
              <c:numCache>
                <c:formatCode>0.0%</c:formatCode>
                <c:ptCount val="9"/>
                <c:pt idx="0">
                  <c:v>1.2E-2</c:v>
                </c:pt>
                <c:pt idx="1">
                  <c:v>8.3000000000000004E-2</c:v>
                </c:pt>
                <c:pt idx="2">
                  <c:v>8.1000000000000003E-2</c:v>
                </c:pt>
                <c:pt idx="3">
                  <c:v>5.8000000000000003E-2</c:v>
                </c:pt>
                <c:pt idx="4">
                  <c:v>2.5999999999999999E-2</c:v>
                </c:pt>
                <c:pt idx="5">
                  <c:v>0.246</c:v>
                </c:pt>
                <c:pt idx="6">
                  <c:v>0.19700000000000001</c:v>
                </c:pt>
                <c:pt idx="7">
                  <c:v>0.185</c:v>
                </c:pt>
                <c:pt idx="8">
                  <c:v>0.23100000000000001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39-47F4-8361-7C0E110023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ylinder"/>
        <c:axId val="226350872"/>
        <c:axId val="1"/>
        <c:axId val="0"/>
      </c:bar3DChart>
      <c:catAx>
        <c:axId val="226350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b"/>
        <c:majorGridlines/>
        <c:numFmt formatCode="0%" sourceLinked="0"/>
        <c:majorTickMark val="none"/>
        <c:minorTickMark val="none"/>
        <c:tickLblPos val="nextTo"/>
        <c:spPr>
          <a:ln w="9519">
            <a:noFill/>
          </a:ln>
        </c:spPr>
        <c:crossAx val="226350872"/>
        <c:crosses val="max"/>
        <c:crossBetween val="between"/>
      </c:valAx>
      <c:spPr>
        <a:noFill/>
        <a:ln w="25383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Cannell</dc:creator>
  <cp:keywords/>
  <dc:description/>
  <cp:lastModifiedBy>Catherine Cannell</cp:lastModifiedBy>
  <cp:revision>1</cp:revision>
  <dcterms:created xsi:type="dcterms:W3CDTF">2020-10-27T17:16:00Z</dcterms:created>
  <dcterms:modified xsi:type="dcterms:W3CDTF">2020-10-27T17:17:00Z</dcterms:modified>
</cp:coreProperties>
</file>